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87B92" w14:textId="072FAA35" w:rsidR="00AD5B6A" w:rsidRPr="00AE619A" w:rsidRDefault="001B30D8" w:rsidP="00A6196E">
      <w:pPr>
        <w:pStyle w:val="Heading1"/>
        <w:rPr>
          <w:rFonts w:ascii="Calibri" w:hAnsi="Calibri" w:cs="Calibri"/>
        </w:rPr>
      </w:pPr>
      <w:r w:rsidRPr="00AE619A">
        <w:rPr>
          <w:rFonts w:ascii="Calibri" w:hAnsi="Calibri" w:cs="Calibri"/>
          <w:b/>
          <w:bCs/>
        </w:rPr>
        <w:t>PWLD07</w:t>
      </w:r>
      <w:r w:rsidR="00A6196E" w:rsidRPr="00AE619A">
        <w:rPr>
          <w:rFonts w:ascii="Calibri" w:hAnsi="Calibri" w:cs="Calibri"/>
        </w:rPr>
        <w:t xml:space="preserve"> </w:t>
      </w:r>
      <w:r w:rsidR="00AE619A" w:rsidRPr="00AE619A">
        <w:rPr>
          <w:rFonts w:ascii="Calibri" w:hAnsi="Calibri" w:cs="Calibri"/>
        </w:rPr>
        <w:t xml:space="preserve">‘Colin’ </w:t>
      </w:r>
      <w:r w:rsidR="00A6196E" w:rsidRPr="00AE619A">
        <w:rPr>
          <w:rFonts w:ascii="Calibri" w:hAnsi="Calibri" w:cs="Calibri"/>
        </w:rPr>
        <w:t xml:space="preserve">– </w:t>
      </w:r>
      <w:r w:rsidR="00AD5B6A" w:rsidRPr="00AE619A">
        <w:rPr>
          <w:rFonts w:ascii="Calibri" w:hAnsi="Calibri" w:cs="Calibri"/>
        </w:rPr>
        <w:t>Transcript</w:t>
      </w:r>
      <w:r w:rsidR="00A6196E" w:rsidRPr="00AE619A">
        <w:rPr>
          <w:rFonts w:ascii="Calibri" w:hAnsi="Calibri" w:cs="Calibri"/>
        </w:rPr>
        <w:t>. Interviewed by telephone 11</w:t>
      </w:r>
      <w:r w:rsidR="00A6196E" w:rsidRPr="00AE619A">
        <w:rPr>
          <w:rFonts w:ascii="Calibri" w:hAnsi="Calibri" w:cs="Calibri"/>
          <w:vertAlign w:val="superscript"/>
        </w:rPr>
        <w:t>th</w:t>
      </w:r>
      <w:r w:rsidR="00A6196E" w:rsidRPr="00AE619A">
        <w:rPr>
          <w:rFonts w:ascii="Calibri" w:hAnsi="Calibri" w:cs="Calibri"/>
        </w:rPr>
        <w:t xml:space="preserve"> June at 11am. </w:t>
      </w:r>
      <w:r w:rsidRPr="00AE619A">
        <w:rPr>
          <w:rFonts w:ascii="Calibri" w:hAnsi="Calibri" w:cs="Calibri"/>
          <w:b/>
          <w:bCs/>
        </w:rPr>
        <w:t>PWLD07</w:t>
      </w:r>
      <w:r w:rsidR="00A6196E" w:rsidRPr="00AE619A">
        <w:rPr>
          <w:rFonts w:ascii="Calibri" w:hAnsi="Calibri" w:cs="Calibri"/>
        </w:rPr>
        <w:t xml:space="preserve"> was supported by his carer who is Carer05</w:t>
      </w:r>
      <w:r w:rsidR="00AE619A" w:rsidRPr="00AE619A">
        <w:rPr>
          <w:rFonts w:ascii="Calibri" w:hAnsi="Calibri" w:cs="Calibri"/>
        </w:rPr>
        <w:t xml:space="preserve"> ‘Louise’</w:t>
      </w:r>
      <w:r w:rsidR="00A6196E" w:rsidRPr="00AE619A">
        <w:rPr>
          <w:rFonts w:ascii="Calibri" w:hAnsi="Calibri" w:cs="Calibri"/>
        </w:rPr>
        <w:t>.</w:t>
      </w:r>
      <w:r w:rsidR="006802BB" w:rsidRPr="00AE619A">
        <w:rPr>
          <w:rFonts w:ascii="Calibri" w:hAnsi="Calibri" w:cs="Calibri"/>
        </w:rPr>
        <w:t xml:space="preserve"> 16 minutes.</w:t>
      </w:r>
    </w:p>
    <w:p w14:paraId="31BA25FC" w14:textId="77777777" w:rsidR="008E5F6E" w:rsidRPr="00AE619A" w:rsidRDefault="008E5F6E" w:rsidP="008E5F6E">
      <w:pPr>
        <w:rPr>
          <w:rFonts w:ascii="Calibri" w:hAnsi="Calibri" w:cs="Calibri"/>
        </w:rPr>
      </w:pPr>
    </w:p>
    <w:p w14:paraId="7E795F3C" w14:textId="647F13A9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00:00:00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114780C7" w14:textId="3373C822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So just before we actually start with the questions, can I just check because I have to report, who are, you know, the population of who I'm being speaking to</w:t>
      </w:r>
      <w:r w:rsidR="00CD05A7" w:rsidRPr="00AE619A">
        <w:rPr>
          <w:rFonts w:ascii="Calibri" w:hAnsi="Calibri" w:cs="Calibri"/>
        </w:rPr>
        <w:t>.</w:t>
      </w:r>
      <w:r w:rsidRPr="00AE619A">
        <w:rPr>
          <w:rFonts w:ascii="Calibri" w:hAnsi="Calibri" w:cs="Calibri"/>
        </w:rPr>
        <w:t xml:space="preserve"> How old are you please?</w:t>
      </w:r>
    </w:p>
    <w:p w14:paraId="7F240F0E" w14:textId="03DB8F89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00:00:15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25629834" w14:textId="7D230B7A" w:rsidR="00AD5B6A" w:rsidRPr="00AE619A" w:rsidRDefault="00AA2E94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[states age]</w:t>
      </w:r>
      <w:r w:rsidR="00AD5B6A" w:rsidRPr="00AE619A">
        <w:rPr>
          <w:rFonts w:ascii="Calibri" w:hAnsi="Calibri" w:cs="Calibri"/>
        </w:rPr>
        <w:t>.</w:t>
      </w:r>
    </w:p>
    <w:p w14:paraId="5275D024" w14:textId="0CF85F39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00:00:17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0CBED956" w14:textId="0C619575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And what ethnicity do you consider</w:t>
      </w:r>
      <w:r w:rsidR="001500EE" w:rsidRPr="00AE619A">
        <w:rPr>
          <w:rFonts w:ascii="Calibri" w:hAnsi="Calibri" w:cs="Calibri"/>
        </w:rPr>
        <w:t xml:space="preserve"> -</w:t>
      </w:r>
    </w:p>
    <w:p w14:paraId="01AF6A61" w14:textId="35655E1F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00:00:21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4190B9D8" w14:textId="1CE77160" w:rsidR="00AD5B6A" w:rsidRPr="00AE619A" w:rsidRDefault="00AA2E94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[states correct age]</w:t>
      </w:r>
      <w:r w:rsidR="001500EE" w:rsidRPr="00AE619A">
        <w:rPr>
          <w:rFonts w:ascii="Calibri" w:hAnsi="Calibri" w:cs="Calibri"/>
        </w:rPr>
        <w:t xml:space="preserve"> - </w:t>
      </w:r>
      <w:r w:rsidR="00AD5B6A" w:rsidRPr="00AE619A">
        <w:rPr>
          <w:rFonts w:ascii="Calibri" w:hAnsi="Calibri" w:cs="Calibri"/>
        </w:rPr>
        <w:t>I've just re</w:t>
      </w:r>
      <w:r w:rsidR="001500EE" w:rsidRPr="00AE619A">
        <w:rPr>
          <w:rFonts w:ascii="Calibri" w:hAnsi="Calibri" w:cs="Calibri"/>
        </w:rPr>
        <w:t xml:space="preserve">alised </w:t>
      </w:r>
      <w:r w:rsidR="00AD5B6A" w:rsidRPr="00AE619A">
        <w:rPr>
          <w:rFonts w:ascii="Calibri" w:hAnsi="Calibri" w:cs="Calibri"/>
        </w:rPr>
        <w:t>that.</w:t>
      </w:r>
    </w:p>
    <w:p w14:paraId="24E7084B" w14:textId="0A8ED26F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00:00:23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499AD45C" w14:textId="74E4EF8C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No problem, no problem and </w:t>
      </w:r>
      <w:proofErr w:type="spellStart"/>
      <w:r w:rsidRPr="00AE619A">
        <w:rPr>
          <w:rFonts w:ascii="Calibri" w:hAnsi="Calibri" w:cs="Calibri"/>
        </w:rPr>
        <w:t>and</w:t>
      </w:r>
      <w:proofErr w:type="spellEnd"/>
      <w:r w:rsidRPr="00AE619A">
        <w:rPr>
          <w:rFonts w:ascii="Calibri" w:hAnsi="Calibri" w:cs="Calibri"/>
        </w:rPr>
        <w:t xml:space="preserve"> what</w:t>
      </w:r>
      <w:r w:rsidR="001500EE" w:rsidRPr="00AE619A">
        <w:rPr>
          <w:rFonts w:ascii="Calibri" w:hAnsi="Calibri" w:cs="Calibri"/>
        </w:rPr>
        <w:t xml:space="preserve"> e</w:t>
      </w:r>
      <w:r w:rsidRPr="00AE619A">
        <w:rPr>
          <w:rFonts w:ascii="Calibri" w:hAnsi="Calibri" w:cs="Calibri"/>
        </w:rPr>
        <w:t>thnicity</w:t>
      </w:r>
      <w:r w:rsidR="001500EE" w:rsidRPr="00AE619A">
        <w:rPr>
          <w:rFonts w:ascii="Calibri" w:hAnsi="Calibri" w:cs="Calibri"/>
        </w:rPr>
        <w:t xml:space="preserve"> d</w:t>
      </w:r>
      <w:r w:rsidRPr="00AE619A">
        <w:rPr>
          <w:rFonts w:ascii="Calibri" w:hAnsi="Calibri" w:cs="Calibri"/>
        </w:rPr>
        <w:t>o you consider yourself to be?</w:t>
      </w:r>
    </w:p>
    <w:p w14:paraId="53D19FB1" w14:textId="6C00E21C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00:00:30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2BE83413" w14:textId="2B7F3768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How </w:t>
      </w:r>
      <w:r w:rsidR="004B3489" w:rsidRPr="00AE619A">
        <w:rPr>
          <w:rFonts w:ascii="Calibri" w:hAnsi="Calibri" w:cs="Calibri"/>
        </w:rPr>
        <w:t>what</w:t>
      </w:r>
      <w:r w:rsidRPr="00AE619A">
        <w:rPr>
          <w:rFonts w:ascii="Calibri" w:hAnsi="Calibri" w:cs="Calibri"/>
        </w:rPr>
        <w:t>?</w:t>
      </w:r>
    </w:p>
    <w:p w14:paraId="06229087" w14:textId="3A86F729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00:00:31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770F336D" w14:textId="2A98051C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What</w:t>
      </w:r>
      <w:r w:rsidR="004B3489" w:rsidRPr="00AE619A">
        <w:rPr>
          <w:rFonts w:ascii="Calibri" w:hAnsi="Calibri" w:cs="Calibri"/>
        </w:rPr>
        <w:t>, w</w:t>
      </w:r>
      <w:r w:rsidRPr="00AE619A">
        <w:rPr>
          <w:rFonts w:ascii="Calibri" w:hAnsi="Calibri" w:cs="Calibri"/>
        </w:rPr>
        <w:t>hat race</w:t>
      </w:r>
      <w:r w:rsidR="00DD4D2E" w:rsidRPr="00AE619A">
        <w:rPr>
          <w:rFonts w:ascii="Calibri" w:hAnsi="Calibri" w:cs="Calibri"/>
        </w:rPr>
        <w:t>,</w:t>
      </w:r>
      <w:r w:rsidRPr="00AE619A">
        <w:rPr>
          <w:rFonts w:ascii="Calibri" w:hAnsi="Calibri" w:cs="Calibri"/>
        </w:rPr>
        <w:t xml:space="preserve"> </w:t>
      </w:r>
      <w:r w:rsidR="00AA2E94" w:rsidRPr="00AE619A">
        <w:rPr>
          <w:rFonts w:ascii="Calibri" w:hAnsi="Calibri" w:cs="Calibri"/>
        </w:rPr>
        <w:t>[states possible ethnicity]</w:t>
      </w:r>
      <w:r w:rsidR="00660741" w:rsidRPr="00AE619A">
        <w:rPr>
          <w:rFonts w:ascii="Calibri" w:hAnsi="Calibri" w:cs="Calibri"/>
        </w:rPr>
        <w:t>,</w:t>
      </w:r>
      <w:r w:rsidRPr="00AE619A">
        <w:rPr>
          <w:rFonts w:ascii="Calibri" w:hAnsi="Calibri" w:cs="Calibri"/>
        </w:rPr>
        <w:t xml:space="preserve"> or something else?</w:t>
      </w:r>
    </w:p>
    <w:p w14:paraId="1D34D922" w14:textId="0CE7CC5B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00:00:35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089E2D74" w14:textId="797EF43F" w:rsidR="00AD5B6A" w:rsidRPr="00AE619A" w:rsidRDefault="004C398F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Race</w:t>
      </w:r>
      <w:r w:rsidR="00AD5B6A" w:rsidRPr="00AE619A">
        <w:rPr>
          <w:rFonts w:ascii="Calibri" w:hAnsi="Calibri" w:cs="Calibri"/>
        </w:rPr>
        <w:t xml:space="preserve"> </w:t>
      </w:r>
      <w:r w:rsidR="004B3489" w:rsidRPr="00AE619A">
        <w:rPr>
          <w:rFonts w:ascii="Calibri" w:hAnsi="Calibri" w:cs="Calibri"/>
        </w:rPr>
        <w:t>di</w:t>
      </w:r>
      <w:r w:rsidR="00AD5B6A" w:rsidRPr="00AE619A">
        <w:rPr>
          <w:rFonts w:ascii="Calibri" w:hAnsi="Calibri" w:cs="Calibri"/>
        </w:rPr>
        <w:t>d you say?</w:t>
      </w:r>
      <w:r w:rsidR="004B3489" w:rsidRPr="00AE619A">
        <w:rPr>
          <w:rFonts w:ascii="Calibri" w:hAnsi="Calibri" w:cs="Calibri"/>
        </w:rPr>
        <w:t xml:space="preserve"> </w:t>
      </w:r>
      <w:r w:rsidR="00AD5B6A" w:rsidRPr="00AE619A">
        <w:rPr>
          <w:rFonts w:ascii="Calibri" w:hAnsi="Calibri" w:cs="Calibri"/>
        </w:rPr>
        <w:t>O</w:t>
      </w:r>
      <w:r w:rsidRPr="00AE619A">
        <w:rPr>
          <w:rFonts w:ascii="Calibri" w:hAnsi="Calibri" w:cs="Calibri"/>
        </w:rPr>
        <w:t>r weight?</w:t>
      </w:r>
    </w:p>
    <w:p w14:paraId="37427476" w14:textId="2283C514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00:00:43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0B7AAAFD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Yeah, ethnicity.</w:t>
      </w:r>
    </w:p>
    <w:p w14:paraId="7BFE5066" w14:textId="54903DC0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00:00:44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665F4480" w14:textId="136069C0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Oh </w:t>
      </w:r>
      <w:r w:rsidR="00AA2E94" w:rsidRPr="00AE619A">
        <w:rPr>
          <w:rFonts w:ascii="Calibri" w:hAnsi="Calibri" w:cs="Calibri"/>
        </w:rPr>
        <w:t>[states ethnicity]</w:t>
      </w:r>
      <w:r w:rsidR="00CD05A7" w:rsidRPr="00AE619A">
        <w:rPr>
          <w:rFonts w:ascii="Calibri" w:hAnsi="Calibri" w:cs="Calibri"/>
        </w:rPr>
        <w:t xml:space="preserve">. </w:t>
      </w:r>
    </w:p>
    <w:p w14:paraId="6FD3CE9E" w14:textId="2157DFE3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00:00:46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2BAA87B9" w14:textId="309D8F01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Thank you. OK, that's </w:t>
      </w:r>
      <w:proofErr w:type="spellStart"/>
      <w:r w:rsidRPr="00AE619A">
        <w:rPr>
          <w:rFonts w:ascii="Calibri" w:hAnsi="Calibri" w:cs="Calibri"/>
        </w:rPr>
        <w:t>that's</w:t>
      </w:r>
      <w:proofErr w:type="spellEnd"/>
      <w:r w:rsidRPr="00AE619A">
        <w:rPr>
          <w:rFonts w:ascii="Calibri" w:hAnsi="Calibri" w:cs="Calibri"/>
        </w:rPr>
        <w:t xml:space="preserve"> those questions out of the way. Alright. Lovely. </w:t>
      </w:r>
      <w:r w:rsidR="004B3489" w:rsidRPr="00AE619A">
        <w:rPr>
          <w:rFonts w:ascii="Calibri" w:hAnsi="Calibri" w:cs="Calibri"/>
        </w:rPr>
        <w:t>So,</w:t>
      </w:r>
      <w:r w:rsidRPr="00AE619A">
        <w:rPr>
          <w:rFonts w:ascii="Calibri" w:hAnsi="Calibri" w:cs="Calibri"/>
        </w:rPr>
        <w:t xml:space="preserve"> to start off with, could you tell me about your journey of receiving care since you found out that you have got advanced liver disease?</w:t>
      </w:r>
    </w:p>
    <w:p w14:paraId="29322C8B" w14:textId="0DA64933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00:01:03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04E39B21" w14:textId="5B976590" w:rsidR="00AD5B6A" w:rsidRPr="00AE619A" w:rsidRDefault="00AD5B6A" w:rsidP="00AD5B6A">
      <w:pPr>
        <w:rPr>
          <w:rFonts w:ascii="Calibri" w:hAnsi="Calibri" w:cs="Calibri"/>
        </w:rPr>
      </w:pPr>
      <w:proofErr w:type="gramStart"/>
      <w:r w:rsidRPr="00AE619A">
        <w:rPr>
          <w:rFonts w:ascii="Calibri" w:hAnsi="Calibri" w:cs="Calibri"/>
        </w:rPr>
        <w:t>Oh</w:t>
      </w:r>
      <w:proofErr w:type="gramEnd"/>
      <w:r w:rsidRPr="00AE619A">
        <w:rPr>
          <w:rFonts w:ascii="Calibri" w:hAnsi="Calibri" w:cs="Calibri"/>
        </w:rPr>
        <w:t xml:space="preserve"> how </w:t>
      </w:r>
      <w:proofErr w:type="spellStart"/>
      <w:r w:rsidRPr="00AE619A">
        <w:rPr>
          <w:rFonts w:ascii="Calibri" w:hAnsi="Calibri" w:cs="Calibri"/>
        </w:rPr>
        <w:t>how</w:t>
      </w:r>
      <w:proofErr w:type="spellEnd"/>
      <w:r w:rsidRPr="00AE619A">
        <w:rPr>
          <w:rFonts w:ascii="Calibri" w:hAnsi="Calibri" w:cs="Calibri"/>
        </w:rPr>
        <w:t xml:space="preserve"> long does it?</w:t>
      </w:r>
    </w:p>
    <w:p w14:paraId="13AAD098" w14:textId="56FCB9DC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lastRenderedPageBreak/>
        <w:t>We'</w:t>
      </w:r>
      <w:r w:rsidR="005E0333" w:rsidRPr="00AE619A">
        <w:rPr>
          <w:rFonts w:ascii="Calibri" w:hAnsi="Calibri" w:cs="Calibri"/>
        </w:rPr>
        <w:t>ll I’d</w:t>
      </w:r>
      <w:r w:rsidRPr="00AE619A">
        <w:rPr>
          <w:rFonts w:ascii="Calibri" w:hAnsi="Calibri" w:cs="Calibri"/>
        </w:rPr>
        <w:t xml:space="preserve"> been drinking. How long? How long do you want to know how long?</w:t>
      </w:r>
    </w:p>
    <w:p w14:paraId="1B11261F" w14:textId="5BBD6126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00:01:18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7BF03100" w14:textId="2373E72E" w:rsidR="00AD5B6A" w:rsidRPr="00AE619A" w:rsidRDefault="00735192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Well,</w:t>
      </w:r>
      <w:r w:rsidR="00AD5B6A" w:rsidRPr="00AE619A">
        <w:rPr>
          <w:rFonts w:ascii="Calibri" w:hAnsi="Calibri" w:cs="Calibri"/>
        </w:rPr>
        <w:t xml:space="preserve"> it you know what, it's really whatever you want to tell me about in terms of the care that you've received since you've had advanced liver disease, so.</w:t>
      </w:r>
    </w:p>
    <w:p w14:paraId="4894C09D" w14:textId="6C5F19B8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00:01:27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5773A571" w14:textId="1BA56A4C" w:rsidR="00AD5B6A" w:rsidRPr="00AE619A" w:rsidRDefault="00735192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The care since, </w:t>
      </w:r>
      <w:r w:rsidR="00AD5B6A" w:rsidRPr="00AE619A">
        <w:rPr>
          <w:rFonts w:ascii="Calibri" w:hAnsi="Calibri" w:cs="Calibri"/>
        </w:rPr>
        <w:t>I</w:t>
      </w:r>
      <w:r w:rsidRPr="00AE619A">
        <w:rPr>
          <w:rFonts w:ascii="Calibri" w:hAnsi="Calibri" w:cs="Calibri"/>
        </w:rPr>
        <w:t xml:space="preserve">’ve been </w:t>
      </w:r>
      <w:r w:rsidR="00AD5B6A" w:rsidRPr="00AE619A">
        <w:rPr>
          <w:rFonts w:ascii="Calibri" w:hAnsi="Calibri" w:cs="Calibri"/>
        </w:rPr>
        <w:t xml:space="preserve">seeing </w:t>
      </w:r>
      <w:r w:rsidRPr="00AE619A">
        <w:rPr>
          <w:rFonts w:ascii="Calibri" w:hAnsi="Calibri" w:cs="Calibri"/>
        </w:rPr>
        <w:t>[name of Carer05]</w:t>
      </w:r>
      <w:r w:rsidR="00AD5B6A" w:rsidRPr="00AE619A">
        <w:rPr>
          <w:rFonts w:ascii="Calibri" w:hAnsi="Calibri" w:cs="Calibri"/>
        </w:rPr>
        <w:t>.</w:t>
      </w:r>
    </w:p>
    <w:p w14:paraId="0A9EBC71" w14:textId="6AD1DC9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00:01:36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06AFED1B" w14:textId="0313FE22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Oh, I see. Because she's your </w:t>
      </w:r>
      <w:proofErr w:type="spellStart"/>
      <w:r w:rsidRPr="00AE619A">
        <w:rPr>
          <w:rFonts w:ascii="Calibri" w:hAnsi="Calibri" w:cs="Calibri"/>
        </w:rPr>
        <w:t>carer</w:t>
      </w:r>
      <w:proofErr w:type="spellEnd"/>
      <w:r w:rsidRPr="00AE619A">
        <w:rPr>
          <w:rFonts w:ascii="Calibri" w:hAnsi="Calibri" w:cs="Calibri"/>
        </w:rPr>
        <w:t>.</w:t>
      </w:r>
    </w:p>
    <w:p w14:paraId="2627E52D" w14:textId="6DE69255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00:01:40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638FA3F2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Yes.</w:t>
      </w:r>
    </w:p>
    <w:p w14:paraId="015091F2" w14:textId="3254D2FE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00:01:44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0AFBA12C" w14:textId="41F2C95A" w:rsidR="00AD5B6A" w:rsidRPr="00AE619A" w:rsidRDefault="00955E16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Yeah. a</w:t>
      </w:r>
      <w:r w:rsidR="00AD5B6A" w:rsidRPr="00AE619A">
        <w:rPr>
          <w:rFonts w:ascii="Calibri" w:hAnsi="Calibri" w:cs="Calibri"/>
        </w:rPr>
        <w:t>nd what about the services that you access, like the health services for care for your liver disease?</w:t>
      </w:r>
    </w:p>
    <w:p w14:paraId="7262C78F" w14:textId="36C32861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00:01:51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528EB597" w14:textId="4E3E726E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Well, I've received the proper NHS. I've received care from a doctor </w:t>
      </w:r>
      <w:r w:rsidR="00945C67" w:rsidRPr="00AE619A">
        <w:rPr>
          <w:rFonts w:ascii="Calibri" w:hAnsi="Calibri" w:cs="Calibri"/>
        </w:rPr>
        <w:t>[name of doctor]</w:t>
      </w:r>
      <w:r w:rsidRPr="00AE619A">
        <w:rPr>
          <w:rFonts w:ascii="Calibri" w:hAnsi="Calibri" w:cs="Calibri"/>
        </w:rPr>
        <w:t xml:space="preserve"> who was a gastroenterologist, and another guy who's mainly</w:t>
      </w:r>
      <w:r w:rsidR="004F0620" w:rsidRPr="00AE619A">
        <w:rPr>
          <w:rFonts w:ascii="Calibri" w:hAnsi="Calibri" w:cs="Calibri"/>
        </w:rPr>
        <w:t xml:space="preserve"> a specialist in liver care.</w:t>
      </w:r>
    </w:p>
    <w:p w14:paraId="47D95505" w14:textId="59E9D0FF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00:02:01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779F819F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Oh yes.</w:t>
      </w:r>
    </w:p>
    <w:p w14:paraId="0D5D33A4" w14:textId="595E8690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Yeah. Yeah. So where do</w:t>
      </w:r>
      <w:r w:rsidR="004F0620" w:rsidRPr="00AE619A">
        <w:rPr>
          <w:rFonts w:ascii="Calibri" w:hAnsi="Calibri" w:cs="Calibri"/>
        </w:rPr>
        <w:t xml:space="preserve"> y</w:t>
      </w:r>
      <w:r w:rsidRPr="00AE619A">
        <w:rPr>
          <w:rFonts w:ascii="Calibri" w:hAnsi="Calibri" w:cs="Calibri"/>
        </w:rPr>
        <w:t>ou go for that</w:t>
      </w:r>
      <w:r w:rsidR="004F0620" w:rsidRPr="00AE619A">
        <w:rPr>
          <w:rFonts w:ascii="Calibri" w:hAnsi="Calibri" w:cs="Calibri"/>
        </w:rPr>
        <w:t>?</w:t>
      </w:r>
      <w:r w:rsidRPr="00AE619A">
        <w:rPr>
          <w:rFonts w:ascii="Calibri" w:hAnsi="Calibri" w:cs="Calibri"/>
        </w:rPr>
        <w:t xml:space="preserve"> </w:t>
      </w:r>
      <w:r w:rsidR="004F0620" w:rsidRPr="00AE619A">
        <w:rPr>
          <w:rFonts w:ascii="Calibri" w:hAnsi="Calibri" w:cs="Calibri"/>
        </w:rPr>
        <w:t>T</w:t>
      </w:r>
      <w:r w:rsidRPr="00AE619A">
        <w:rPr>
          <w:rFonts w:ascii="Calibri" w:hAnsi="Calibri" w:cs="Calibri"/>
        </w:rPr>
        <w:t>o the hospital or</w:t>
      </w:r>
      <w:r w:rsidR="004F0620" w:rsidRPr="00AE619A">
        <w:rPr>
          <w:rFonts w:ascii="Calibri" w:hAnsi="Calibri" w:cs="Calibri"/>
        </w:rPr>
        <w:t xml:space="preserve"> t</w:t>
      </w:r>
      <w:r w:rsidRPr="00AE619A">
        <w:rPr>
          <w:rFonts w:ascii="Calibri" w:hAnsi="Calibri" w:cs="Calibri"/>
        </w:rPr>
        <w:t>o a clinic</w:t>
      </w:r>
      <w:r w:rsidR="004F0620" w:rsidRPr="00AE619A">
        <w:rPr>
          <w:rFonts w:ascii="Calibri" w:hAnsi="Calibri" w:cs="Calibri"/>
        </w:rPr>
        <w:t>?</w:t>
      </w:r>
    </w:p>
    <w:p w14:paraId="4B92C536" w14:textId="70ADCD7A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00:02:17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58A49004" w14:textId="55B246CA" w:rsidR="00AD5B6A" w:rsidRPr="00AE619A" w:rsidRDefault="004C33A7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I</w:t>
      </w:r>
      <w:r w:rsidR="00AD5B6A" w:rsidRPr="00AE619A">
        <w:rPr>
          <w:rFonts w:ascii="Calibri" w:hAnsi="Calibri" w:cs="Calibri"/>
        </w:rPr>
        <w:t xml:space="preserve"> believe </w:t>
      </w:r>
      <w:r w:rsidRPr="00AE619A">
        <w:rPr>
          <w:rFonts w:ascii="Calibri" w:hAnsi="Calibri" w:cs="Calibri"/>
        </w:rPr>
        <w:t>I go</w:t>
      </w:r>
      <w:r w:rsidR="00AD5B6A" w:rsidRPr="00AE619A">
        <w:rPr>
          <w:rFonts w:ascii="Calibri" w:hAnsi="Calibri" w:cs="Calibri"/>
        </w:rPr>
        <w:t xml:space="preserve"> twice a year</w:t>
      </w:r>
      <w:r w:rsidRPr="00AE619A">
        <w:rPr>
          <w:rFonts w:ascii="Calibri" w:hAnsi="Calibri" w:cs="Calibri"/>
        </w:rPr>
        <w:t xml:space="preserve">. [carer05 reminded </w:t>
      </w:r>
      <w:r w:rsidR="001B30D8" w:rsidRPr="00AE619A">
        <w:rPr>
          <w:rFonts w:ascii="Calibri" w:hAnsi="Calibri" w:cs="Calibri"/>
          <w:b/>
          <w:bCs/>
        </w:rPr>
        <w:t>PWLD07</w:t>
      </w:r>
      <w:r w:rsidRPr="00AE619A">
        <w:rPr>
          <w:rFonts w:ascii="Calibri" w:hAnsi="Calibri" w:cs="Calibri"/>
        </w:rPr>
        <w:t xml:space="preserve"> in the background]</w:t>
      </w:r>
    </w:p>
    <w:p w14:paraId="796339F2" w14:textId="3914FC97" w:rsidR="00AD5B6A" w:rsidRPr="00AE619A" w:rsidRDefault="00E2738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The</w:t>
      </w:r>
      <w:r w:rsidR="00AD5B6A" w:rsidRPr="00AE619A">
        <w:rPr>
          <w:rFonts w:ascii="Calibri" w:hAnsi="Calibri" w:cs="Calibri"/>
        </w:rPr>
        <w:t xml:space="preserve"> liver type.</w:t>
      </w:r>
    </w:p>
    <w:p w14:paraId="6EB2E495" w14:textId="7789817D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00:02:34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5FF82914" w14:textId="31091F1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Oh yeah, I see.</w:t>
      </w:r>
    </w:p>
    <w:p w14:paraId="4E4CD555" w14:textId="00C9F7D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00:02:37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74A0FB63" w14:textId="18641B00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And </w:t>
      </w:r>
      <w:r w:rsidR="00E53E3F" w:rsidRPr="00AE619A">
        <w:rPr>
          <w:rFonts w:ascii="Calibri" w:hAnsi="Calibri" w:cs="Calibri"/>
        </w:rPr>
        <w:t xml:space="preserve">Dr </w:t>
      </w:r>
      <w:r w:rsidR="009C1312" w:rsidRPr="00AE619A">
        <w:rPr>
          <w:rFonts w:ascii="Calibri" w:hAnsi="Calibri" w:cs="Calibri"/>
        </w:rPr>
        <w:t>[</w:t>
      </w:r>
      <w:r w:rsidR="00E53E3F" w:rsidRPr="00AE619A">
        <w:rPr>
          <w:rFonts w:ascii="Calibri" w:hAnsi="Calibri" w:cs="Calibri"/>
        </w:rPr>
        <w:t>name of gastroenterologist]</w:t>
      </w:r>
      <w:r w:rsidRPr="00AE619A">
        <w:rPr>
          <w:rFonts w:ascii="Calibri" w:hAnsi="Calibri" w:cs="Calibri"/>
        </w:rPr>
        <w:t xml:space="preserve"> twice</w:t>
      </w:r>
      <w:r w:rsidR="00E53E3F" w:rsidRPr="00AE619A">
        <w:rPr>
          <w:rFonts w:ascii="Calibri" w:hAnsi="Calibri" w:cs="Calibri"/>
        </w:rPr>
        <w:t xml:space="preserve"> a year</w:t>
      </w:r>
      <w:r w:rsidRPr="00AE619A">
        <w:rPr>
          <w:rFonts w:ascii="Calibri" w:hAnsi="Calibri" w:cs="Calibri"/>
        </w:rPr>
        <w:t xml:space="preserve">, </w:t>
      </w:r>
      <w:r w:rsidR="0007776E" w:rsidRPr="00AE619A">
        <w:rPr>
          <w:rFonts w:ascii="Calibri" w:hAnsi="Calibri" w:cs="Calibri"/>
        </w:rPr>
        <w:t xml:space="preserve">At the [name of] hospital. </w:t>
      </w:r>
    </w:p>
    <w:p w14:paraId="5ED8F92D" w14:textId="4AE2824C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00:02:40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617936E3" w14:textId="3BE81065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So twice</w:t>
      </w:r>
      <w:r w:rsidR="0007776E" w:rsidRPr="00AE619A">
        <w:rPr>
          <w:rFonts w:ascii="Calibri" w:hAnsi="Calibri" w:cs="Calibri"/>
        </w:rPr>
        <w:t>, s</w:t>
      </w:r>
      <w:r w:rsidRPr="00AE619A">
        <w:rPr>
          <w:rFonts w:ascii="Calibri" w:hAnsi="Calibri" w:cs="Calibri"/>
        </w:rPr>
        <w:t>o twice a year.</w:t>
      </w:r>
    </w:p>
    <w:p w14:paraId="023B88F9" w14:textId="286F91DD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00:02:45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41025827" w14:textId="473932E9" w:rsidR="00AD5B6A" w:rsidRPr="00AE619A" w:rsidRDefault="00653139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Yes.</w:t>
      </w:r>
    </w:p>
    <w:p w14:paraId="11FCA3A5" w14:textId="109B3F24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00:02:45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72AE78D6" w14:textId="365ABAA2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And </w:t>
      </w:r>
      <w:proofErr w:type="spellStart"/>
      <w:r w:rsidRPr="00AE619A">
        <w:rPr>
          <w:rFonts w:ascii="Calibri" w:hAnsi="Calibri" w:cs="Calibri"/>
        </w:rPr>
        <w:t>and</w:t>
      </w:r>
      <w:proofErr w:type="spellEnd"/>
      <w:r w:rsidRPr="00AE619A">
        <w:rPr>
          <w:rFonts w:ascii="Calibri" w:hAnsi="Calibri" w:cs="Calibri"/>
        </w:rPr>
        <w:t xml:space="preserve"> what </w:t>
      </w:r>
      <w:proofErr w:type="spellStart"/>
      <w:r w:rsidRPr="00AE619A">
        <w:rPr>
          <w:rFonts w:ascii="Calibri" w:hAnsi="Calibri" w:cs="Calibri"/>
        </w:rPr>
        <w:t>what</w:t>
      </w:r>
      <w:proofErr w:type="spellEnd"/>
      <w:r w:rsidR="00653139" w:rsidRPr="00AE619A">
        <w:rPr>
          <w:rFonts w:ascii="Calibri" w:hAnsi="Calibri" w:cs="Calibri"/>
        </w:rPr>
        <w:t>,</w:t>
      </w:r>
      <w:r w:rsidRPr="00AE619A">
        <w:rPr>
          <w:rFonts w:ascii="Calibri" w:hAnsi="Calibri" w:cs="Calibri"/>
        </w:rPr>
        <w:t xml:space="preserve"> from</w:t>
      </w:r>
      <w:r w:rsidR="00653139" w:rsidRPr="00AE619A">
        <w:rPr>
          <w:rFonts w:ascii="Calibri" w:hAnsi="Calibri" w:cs="Calibri"/>
        </w:rPr>
        <w:t xml:space="preserve"> y</w:t>
      </w:r>
      <w:r w:rsidRPr="00AE619A">
        <w:rPr>
          <w:rFonts w:ascii="Calibri" w:hAnsi="Calibri" w:cs="Calibri"/>
        </w:rPr>
        <w:t>our point of view, what do you think works well, what works well for you?</w:t>
      </w:r>
    </w:p>
    <w:p w14:paraId="2A5E9438" w14:textId="185D63C5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lastRenderedPageBreak/>
        <w:t xml:space="preserve">00:02:57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3B152C6A" w14:textId="5AEC93A8" w:rsidR="00AD5B6A" w:rsidRPr="00AE619A" w:rsidRDefault="00E855DD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Erm, works well.</w:t>
      </w:r>
      <w:r w:rsidR="00AD5B6A" w:rsidRPr="00AE619A">
        <w:rPr>
          <w:rFonts w:ascii="Calibri" w:hAnsi="Calibri" w:cs="Calibri"/>
        </w:rPr>
        <w:t xml:space="preserve"> I </w:t>
      </w:r>
      <w:proofErr w:type="spellStart"/>
      <w:r w:rsidR="00AD5B6A" w:rsidRPr="00AE619A">
        <w:rPr>
          <w:rFonts w:ascii="Calibri" w:hAnsi="Calibri" w:cs="Calibri"/>
        </w:rPr>
        <w:t>I</w:t>
      </w:r>
      <w:proofErr w:type="spellEnd"/>
      <w:r w:rsidR="00AD5B6A" w:rsidRPr="00AE619A">
        <w:rPr>
          <w:rFonts w:ascii="Calibri" w:hAnsi="Calibri" w:cs="Calibri"/>
        </w:rPr>
        <w:t xml:space="preserve"> help myself and</w:t>
      </w:r>
      <w:r w:rsidR="00653139" w:rsidRPr="00AE619A">
        <w:rPr>
          <w:rFonts w:ascii="Calibri" w:hAnsi="Calibri" w:cs="Calibri"/>
        </w:rPr>
        <w:t xml:space="preserve"> </w:t>
      </w:r>
      <w:r w:rsidR="00AD5B6A" w:rsidRPr="00AE619A">
        <w:rPr>
          <w:rFonts w:ascii="Calibri" w:hAnsi="Calibri" w:cs="Calibri"/>
        </w:rPr>
        <w:t>I receive</w:t>
      </w:r>
      <w:r w:rsidR="0010750D" w:rsidRPr="00AE619A">
        <w:rPr>
          <w:rFonts w:ascii="Calibri" w:hAnsi="Calibri" w:cs="Calibri"/>
        </w:rPr>
        <w:t xml:space="preserve"> </w:t>
      </w:r>
      <w:r w:rsidR="00AD5B6A" w:rsidRPr="00AE619A">
        <w:rPr>
          <w:rFonts w:ascii="Calibri" w:hAnsi="Calibri" w:cs="Calibri"/>
        </w:rPr>
        <w:t xml:space="preserve">support from my </w:t>
      </w:r>
      <w:proofErr w:type="spellStart"/>
      <w:r w:rsidR="00AD5B6A" w:rsidRPr="00AE619A">
        <w:rPr>
          <w:rFonts w:ascii="Calibri" w:hAnsi="Calibri" w:cs="Calibri"/>
        </w:rPr>
        <w:t>carer</w:t>
      </w:r>
      <w:proofErr w:type="spellEnd"/>
      <w:r w:rsidR="00AD5B6A" w:rsidRPr="00AE619A">
        <w:rPr>
          <w:rFonts w:ascii="Calibri" w:hAnsi="Calibri" w:cs="Calibri"/>
        </w:rPr>
        <w:t xml:space="preserve">. That's </w:t>
      </w:r>
      <w:r w:rsidR="00735192" w:rsidRPr="00AE619A">
        <w:rPr>
          <w:rFonts w:ascii="Calibri" w:hAnsi="Calibri" w:cs="Calibri"/>
        </w:rPr>
        <w:t>[name of Carer05]</w:t>
      </w:r>
      <w:r w:rsidR="00AD5B6A" w:rsidRPr="00AE619A">
        <w:rPr>
          <w:rFonts w:ascii="Calibri" w:hAnsi="Calibri" w:cs="Calibri"/>
        </w:rPr>
        <w:t>.</w:t>
      </w:r>
    </w:p>
    <w:p w14:paraId="3655C277" w14:textId="4A27B730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00:03:08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13120E8C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Yes.</w:t>
      </w:r>
    </w:p>
    <w:p w14:paraId="36C4D6FE" w14:textId="2D3C7391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00:03:11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318443C5" w14:textId="0A455994" w:rsidR="00AD5B6A" w:rsidRPr="00AE619A" w:rsidRDefault="0010750D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The liver one’s </w:t>
      </w:r>
      <w:r w:rsidR="00AD5B6A" w:rsidRPr="00AE619A">
        <w:rPr>
          <w:rFonts w:ascii="Calibri" w:hAnsi="Calibri" w:cs="Calibri"/>
        </w:rPr>
        <w:t>in charge of my</w:t>
      </w:r>
      <w:r w:rsidRPr="00AE619A">
        <w:rPr>
          <w:rFonts w:ascii="Calibri" w:hAnsi="Calibri" w:cs="Calibri"/>
        </w:rPr>
        <w:t xml:space="preserve"> b</w:t>
      </w:r>
      <w:r w:rsidR="00AD5B6A" w:rsidRPr="00AE619A">
        <w:rPr>
          <w:rFonts w:ascii="Calibri" w:hAnsi="Calibri" w:cs="Calibri"/>
        </w:rPr>
        <w:t>lood tests.</w:t>
      </w:r>
    </w:p>
    <w:p w14:paraId="3A28ADCA" w14:textId="7E317023" w:rsidR="00AD5B6A" w:rsidRPr="00AE619A" w:rsidRDefault="001B30D8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  <w:b/>
          <w:bCs/>
        </w:rPr>
        <w:t>Cathy Beresford</w:t>
      </w:r>
    </w:p>
    <w:p w14:paraId="459FF453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Yeah, yeah.</w:t>
      </w:r>
    </w:p>
    <w:p w14:paraId="246CFB1B" w14:textId="0A47F12A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00:03:26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03EA0451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And ultrasound.</w:t>
      </w:r>
    </w:p>
    <w:p w14:paraId="47B706A4" w14:textId="47BC9F31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00:03:30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70FD71BD" w14:textId="77777777" w:rsidR="0010750D" w:rsidRPr="00AE619A" w:rsidRDefault="0010750D" w:rsidP="0010750D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Yeah.</w:t>
      </w:r>
    </w:p>
    <w:p w14:paraId="53868DEE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And from your point of view, is there anything that doesn't work so well in in the care that you get?</w:t>
      </w:r>
    </w:p>
    <w:p w14:paraId="6BFFC0D2" w14:textId="419F8ECA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00:03:44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118B0688" w14:textId="77777777" w:rsidR="00C1506D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No support that I'm aware of. I don't think there's any help. </w:t>
      </w:r>
    </w:p>
    <w:p w14:paraId="45448CCE" w14:textId="252635CC" w:rsidR="00C1506D" w:rsidRPr="00AE619A" w:rsidRDefault="001B30D8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  <w:b/>
          <w:bCs/>
        </w:rPr>
        <w:t>Cathy Beresford</w:t>
      </w:r>
    </w:p>
    <w:p w14:paraId="4D951E91" w14:textId="5E8B56EF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Oh really.</w:t>
      </w:r>
    </w:p>
    <w:p w14:paraId="6CC27844" w14:textId="24CA8D9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00:03:55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7B8CAF80" w14:textId="2EB938E5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Yes, I would say</w:t>
      </w:r>
      <w:r w:rsidR="007E5A11" w:rsidRPr="00AE619A">
        <w:rPr>
          <w:rFonts w:ascii="Calibri" w:hAnsi="Calibri" w:cs="Calibri"/>
        </w:rPr>
        <w:t xml:space="preserve"> so</w:t>
      </w:r>
      <w:r w:rsidRPr="00AE619A">
        <w:rPr>
          <w:rFonts w:ascii="Calibri" w:hAnsi="Calibri" w:cs="Calibri"/>
        </w:rPr>
        <w:t>.</w:t>
      </w:r>
    </w:p>
    <w:p w14:paraId="5F35C9CB" w14:textId="5392BF22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00:03:56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1B62E3E8" w14:textId="0D4292B7" w:rsidR="00AD5B6A" w:rsidRPr="00AE619A" w:rsidRDefault="007E5A11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So,</w:t>
      </w:r>
      <w:r w:rsidR="00AD5B6A" w:rsidRPr="00AE619A">
        <w:rPr>
          <w:rFonts w:ascii="Calibri" w:hAnsi="Calibri" w:cs="Calibri"/>
        </w:rPr>
        <w:t xml:space="preserve"> what</w:t>
      </w:r>
      <w:r w:rsidR="00C1506D" w:rsidRPr="00AE619A">
        <w:rPr>
          <w:rFonts w:ascii="Calibri" w:hAnsi="Calibri" w:cs="Calibri"/>
        </w:rPr>
        <w:t>, s</w:t>
      </w:r>
      <w:r w:rsidR="00AD5B6A" w:rsidRPr="00AE619A">
        <w:rPr>
          <w:rFonts w:ascii="Calibri" w:hAnsi="Calibri" w:cs="Calibri"/>
        </w:rPr>
        <w:t>o what sort of help would do you think that there should be?</w:t>
      </w:r>
    </w:p>
    <w:p w14:paraId="3BCE0AB5" w14:textId="5A73CEE8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00:04:06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6A7D89E8" w14:textId="5F0D7664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Just support.</w:t>
      </w:r>
      <w:r w:rsidR="00D95C29" w:rsidRPr="00AE619A">
        <w:rPr>
          <w:rFonts w:ascii="Calibri" w:hAnsi="Calibri" w:cs="Calibri"/>
        </w:rPr>
        <w:t xml:space="preserve"> That’s all.</w:t>
      </w:r>
    </w:p>
    <w:p w14:paraId="6D208669" w14:textId="13D686E9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00:04:07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13D15106" w14:textId="48FA7269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Yes, yeah, yeah. </w:t>
      </w:r>
      <w:r w:rsidR="009C1312" w:rsidRPr="00AE619A">
        <w:rPr>
          <w:rFonts w:ascii="Calibri" w:hAnsi="Calibri" w:cs="Calibri"/>
        </w:rPr>
        <w:t>So,</w:t>
      </w:r>
      <w:r w:rsidRPr="00AE619A">
        <w:rPr>
          <w:rFonts w:ascii="Calibri" w:hAnsi="Calibri" w:cs="Calibri"/>
        </w:rPr>
        <w:t xml:space="preserve"> am I right in understanding that at the moment you feel that that's lacking</w:t>
      </w:r>
      <w:r w:rsidR="00D95C29" w:rsidRPr="00AE619A">
        <w:rPr>
          <w:rFonts w:ascii="Calibri" w:hAnsi="Calibri" w:cs="Calibri"/>
        </w:rPr>
        <w:t>?</w:t>
      </w:r>
      <w:r w:rsidRPr="00AE619A">
        <w:rPr>
          <w:rFonts w:ascii="Calibri" w:hAnsi="Calibri" w:cs="Calibri"/>
        </w:rPr>
        <w:t xml:space="preserve"> Are you saying that, that that's lacking at the moment, there's not enough support?</w:t>
      </w:r>
    </w:p>
    <w:p w14:paraId="3B395CB2" w14:textId="42789F12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00:04:27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22A5E5EB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I would not say that I </w:t>
      </w:r>
      <w:proofErr w:type="spellStart"/>
      <w:r w:rsidRPr="00AE619A">
        <w:rPr>
          <w:rFonts w:ascii="Calibri" w:hAnsi="Calibri" w:cs="Calibri"/>
        </w:rPr>
        <w:t>I</w:t>
      </w:r>
      <w:proofErr w:type="spellEnd"/>
      <w:r w:rsidRPr="00AE619A">
        <w:rPr>
          <w:rFonts w:ascii="Calibri" w:hAnsi="Calibri" w:cs="Calibri"/>
        </w:rPr>
        <w:t xml:space="preserve"> don't think that there's any extra support necessary. Just self-care.</w:t>
      </w:r>
    </w:p>
    <w:p w14:paraId="51722643" w14:textId="7DC15551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00:04:41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2332B388" w14:textId="09E24BB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Oh OK.</w:t>
      </w:r>
    </w:p>
    <w:p w14:paraId="6B1E1E0D" w14:textId="0E81AECB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00:04:43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7D73DB05" w14:textId="0FB86FC8" w:rsidR="00AD5B6A" w:rsidRPr="00AE619A" w:rsidRDefault="00AD5B6A" w:rsidP="00AD5B6A">
      <w:pPr>
        <w:rPr>
          <w:rFonts w:ascii="Calibri" w:hAnsi="Calibri" w:cs="Calibri"/>
        </w:rPr>
      </w:pPr>
      <w:proofErr w:type="spellStart"/>
      <w:r w:rsidRPr="00AE619A">
        <w:rPr>
          <w:rFonts w:ascii="Calibri" w:hAnsi="Calibri" w:cs="Calibri"/>
        </w:rPr>
        <w:lastRenderedPageBreak/>
        <w:t>So.</w:t>
      </w:r>
      <w:proofErr w:type="spellEnd"/>
      <w:r w:rsidRPr="00AE619A">
        <w:rPr>
          <w:rFonts w:ascii="Calibri" w:hAnsi="Calibri" w:cs="Calibri"/>
        </w:rPr>
        <w:t xml:space="preserve"> So then if you did, if you </w:t>
      </w:r>
      <w:r w:rsidR="002751F6" w:rsidRPr="00AE619A">
        <w:rPr>
          <w:rFonts w:ascii="Calibri" w:hAnsi="Calibri" w:cs="Calibri"/>
        </w:rPr>
        <w:t>or [name of Carer05]</w:t>
      </w:r>
      <w:r w:rsidRPr="00AE619A">
        <w:rPr>
          <w:rFonts w:ascii="Calibri" w:hAnsi="Calibri" w:cs="Calibri"/>
        </w:rPr>
        <w:t xml:space="preserve">, if </w:t>
      </w:r>
      <w:proofErr w:type="spellStart"/>
      <w:r w:rsidRPr="00AE619A">
        <w:rPr>
          <w:rFonts w:ascii="Calibri" w:hAnsi="Calibri" w:cs="Calibri"/>
        </w:rPr>
        <w:t>if</w:t>
      </w:r>
      <w:proofErr w:type="spellEnd"/>
      <w:r w:rsidRPr="00AE619A">
        <w:rPr>
          <w:rFonts w:ascii="Calibri" w:hAnsi="Calibri" w:cs="Calibri"/>
        </w:rPr>
        <w:t xml:space="preserve"> between you, if you need any advice or support about the liver disease, where </w:t>
      </w:r>
      <w:proofErr w:type="spellStart"/>
      <w:r w:rsidRPr="00AE619A">
        <w:rPr>
          <w:rFonts w:ascii="Calibri" w:hAnsi="Calibri" w:cs="Calibri"/>
        </w:rPr>
        <w:t>where</w:t>
      </w:r>
      <w:proofErr w:type="spellEnd"/>
      <w:r w:rsidRPr="00AE619A">
        <w:rPr>
          <w:rFonts w:ascii="Calibri" w:hAnsi="Calibri" w:cs="Calibri"/>
        </w:rPr>
        <w:t xml:space="preserve"> do you go, who would, who would you get that from?</w:t>
      </w:r>
    </w:p>
    <w:p w14:paraId="60A64A39" w14:textId="2013B1B8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00:05:01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667A4CD7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I as I don't think that I need any extra support.</w:t>
      </w:r>
    </w:p>
    <w:p w14:paraId="7CE2AFAA" w14:textId="537EBEEE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00:05:09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60D3C5DC" w14:textId="5FB575F0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But if you needed any, if you if you became unwell, who would your first</w:t>
      </w:r>
      <w:r w:rsidR="00730858" w:rsidRPr="00AE619A">
        <w:rPr>
          <w:rFonts w:ascii="Calibri" w:hAnsi="Calibri" w:cs="Calibri"/>
        </w:rPr>
        <w:t xml:space="preserve"> p</w:t>
      </w:r>
      <w:r w:rsidRPr="00AE619A">
        <w:rPr>
          <w:rFonts w:ascii="Calibri" w:hAnsi="Calibri" w:cs="Calibri"/>
        </w:rPr>
        <w:t>ort</w:t>
      </w:r>
      <w:r w:rsidR="00730858" w:rsidRPr="00AE619A">
        <w:rPr>
          <w:rFonts w:ascii="Calibri" w:hAnsi="Calibri" w:cs="Calibri"/>
        </w:rPr>
        <w:t>-</w:t>
      </w:r>
      <w:r w:rsidRPr="00AE619A">
        <w:rPr>
          <w:rFonts w:ascii="Calibri" w:hAnsi="Calibri" w:cs="Calibri"/>
        </w:rPr>
        <w:t>of call</w:t>
      </w:r>
      <w:r w:rsidR="00730858" w:rsidRPr="00AE619A">
        <w:rPr>
          <w:rFonts w:ascii="Calibri" w:hAnsi="Calibri" w:cs="Calibri"/>
        </w:rPr>
        <w:t>-</w:t>
      </w:r>
      <w:r w:rsidRPr="00AE619A">
        <w:rPr>
          <w:rFonts w:ascii="Calibri" w:hAnsi="Calibri" w:cs="Calibri"/>
        </w:rPr>
        <w:t>be</w:t>
      </w:r>
      <w:r w:rsidR="00730858" w:rsidRPr="00AE619A">
        <w:rPr>
          <w:rFonts w:ascii="Calibri" w:hAnsi="Calibri" w:cs="Calibri"/>
        </w:rPr>
        <w:t>?</w:t>
      </w:r>
    </w:p>
    <w:p w14:paraId="375A72A6" w14:textId="3E88DCB3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00:05:17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23ED0919" w14:textId="3D674AA2" w:rsidR="00AD5B6A" w:rsidRPr="00AE619A" w:rsidRDefault="00A76F76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As far as the </w:t>
      </w:r>
      <w:r w:rsidR="00AD5B6A" w:rsidRPr="00AE619A">
        <w:rPr>
          <w:rFonts w:ascii="Calibri" w:hAnsi="Calibri" w:cs="Calibri"/>
        </w:rPr>
        <w:t>liver is concerned</w:t>
      </w:r>
      <w:r w:rsidRPr="00AE619A">
        <w:rPr>
          <w:rFonts w:ascii="Calibri" w:hAnsi="Calibri" w:cs="Calibri"/>
        </w:rPr>
        <w:t xml:space="preserve"> do you mean?</w:t>
      </w:r>
    </w:p>
    <w:p w14:paraId="5782BFCC" w14:textId="13B1AB49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00:05:19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4E04EC65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Yes.</w:t>
      </w:r>
    </w:p>
    <w:p w14:paraId="47DE1624" w14:textId="21D2A769" w:rsidR="007A2979" w:rsidRPr="00AE619A" w:rsidRDefault="001B30D8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  <w:b/>
          <w:bCs/>
        </w:rPr>
        <w:t>PWLD07</w:t>
      </w:r>
    </w:p>
    <w:p w14:paraId="6855B095" w14:textId="3A643246" w:rsidR="007A2979" w:rsidRPr="00AE619A" w:rsidRDefault="007A2979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There’s a guy who I see twice a year.</w:t>
      </w:r>
    </w:p>
    <w:p w14:paraId="24633E09" w14:textId="2A3293E6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00:05:35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0E4FA81A" w14:textId="4EC37F90" w:rsidR="00AD5B6A" w:rsidRPr="00AE619A" w:rsidRDefault="00450020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Oh,</w:t>
      </w:r>
      <w:r w:rsidR="00AD5B6A" w:rsidRPr="00AE619A">
        <w:rPr>
          <w:rFonts w:ascii="Calibri" w:hAnsi="Calibri" w:cs="Calibri"/>
        </w:rPr>
        <w:t xml:space="preserve"> I see. </w:t>
      </w:r>
      <w:r w:rsidR="007A2979" w:rsidRPr="00AE619A">
        <w:rPr>
          <w:rFonts w:ascii="Calibri" w:hAnsi="Calibri" w:cs="Calibri"/>
        </w:rPr>
        <w:t>So,</w:t>
      </w:r>
      <w:r w:rsidR="00AD5B6A" w:rsidRPr="00AE619A">
        <w:rPr>
          <w:rFonts w:ascii="Calibri" w:hAnsi="Calibri" w:cs="Calibri"/>
        </w:rPr>
        <w:t xml:space="preserve"> you just wait for that</w:t>
      </w:r>
      <w:r w:rsidR="007A2979" w:rsidRPr="00AE619A">
        <w:rPr>
          <w:rFonts w:ascii="Calibri" w:hAnsi="Calibri" w:cs="Calibri"/>
        </w:rPr>
        <w:t>?</w:t>
      </w:r>
    </w:p>
    <w:p w14:paraId="20F0B634" w14:textId="5E65E099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00:05:36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4D8AAAAD" w14:textId="3F04D7DB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I would, I would </w:t>
      </w:r>
      <w:r w:rsidR="003A5475" w:rsidRPr="00AE619A">
        <w:rPr>
          <w:rFonts w:ascii="Calibri" w:hAnsi="Calibri" w:cs="Calibri"/>
        </w:rPr>
        <w:t>consult him for support.</w:t>
      </w:r>
    </w:p>
    <w:p w14:paraId="5BC29B1E" w14:textId="243EA702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00:05:44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53C5B9CB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Yes, yes.</w:t>
      </w:r>
    </w:p>
    <w:p w14:paraId="6375902A" w14:textId="3D8CCEAE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00:05:46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302878EB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But I don't. I don't see myself seeing him at all.</w:t>
      </w:r>
    </w:p>
    <w:p w14:paraId="1BB3AB29" w14:textId="2CF633CE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00:05:51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56BA0AED" w14:textId="062F1F2C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No. And what about if you if you're not</w:t>
      </w:r>
      <w:r w:rsidR="006F34D5" w:rsidRPr="00AE619A">
        <w:rPr>
          <w:rFonts w:ascii="Calibri" w:hAnsi="Calibri" w:cs="Calibri"/>
        </w:rPr>
        <w:t xml:space="preserve"> w</w:t>
      </w:r>
      <w:r w:rsidRPr="00AE619A">
        <w:rPr>
          <w:rFonts w:ascii="Calibri" w:hAnsi="Calibri" w:cs="Calibri"/>
        </w:rPr>
        <w:t>ell, then who? Who would be the first port</w:t>
      </w:r>
      <w:r w:rsidR="006F34D5" w:rsidRPr="00AE619A">
        <w:rPr>
          <w:rFonts w:ascii="Calibri" w:hAnsi="Calibri" w:cs="Calibri"/>
        </w:rPr>
        <w:t>-</w:t>
      </w:r>
      <w:r w:rsidRPr="00AE619A">
        <w:rPr>
          <w:rFonts w:ascii="Calibri" w:hAnsi="Calibri" w:cs="Calibri"/>
        </w:rPr>
        <w:t>of</w:t>
      </w:r>
      <w:r w:rsidR="006F34D5" w:rsidRPr="00AE619A">
        <w:rPr>
          <w:rFonts w:ascii="Calibri" w:hAnsi="Calibri" w:cs="Calibri"/>
        </w:rPr>
        <w:t>-</w:t>
      </w:r>
      <w:r w:rsidRPr="00AE619A">
        <w:rPr>
          <w:rFonts w:ascii="Calibri" w:hAnsi="Calibri" w:cs="Calibri"/>
        </w:rPr>
        <w:t>call in that situation? If it was in between your appointments with the consultant?</w:t>
      </w:r>
    </w:p>
    <w:p w14:paraId="3A42076E" w14:textId="375B2E89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00:06:09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1223DEEE" w14:textId="68EC264B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I don't. I don't </w:t>
      </w:r>
      <w:r w:rsidR="00863E4C" w:rsidRPr="00AE619A">
        <w:rPr>
          <w:rFonts w:ascii="Calibri" w:hAnsi="Calibri" w:cs="Calibri"/>
        </w:rPr>
        <w:t>see</w:t>
      </w:r>
      <w:r w:rsidRPr="00AE619A">
        <w:rPr>
          <w:rFonts w:ascii="Calibri" w:hAnsi="Calibri" w:cs="Calibri"/>
        </w:rPr>
        <w:t xml:space="preserve"> there being any extra support.</w:t>
      </w:r>
    </w:p>
    <w:p w14:paraId="052C0D62" w14:textId="12ACFFC9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00:06:18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060A0F91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No. OK, that's fine. Yeah.</w:t>
      </w:r>
    </w:p>
    <w:p w14:paraId="4B03F289" w14:textId="0390D4D9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00:06:21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717C48D5" w14:textId="349FB2DD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I don't </w:t>
      </w:r>
      <w:r w:rsidR="00151657" w:rsidRPr="00AE619A">
        <w:rPr>
          <w:rFonts w:ascii="Calibri" w:hAnsi="Calibri" w:cs="Calibri"/>
        </w:rPr>
        <w:t>think</w:t>
      </w:r>
      <w:r w:rsidRPr="00AE619A">
        <w:rPr>
          <w:rFonts w:ascii="Calibri" w:hAnsi="Calibri" w:cs="Calibri"/>
        </w:rPr>
        <w:t xml:space="preserve"> that my GP </w:t>
      </w:r>
      <w:r w:rsidR="00151657" w:rsidRPr="00AE619A">
        <w:rPr>
          <w:rFonts w:ascii="Calibri" w:hAnsi="Calibri" w:cs="Calibri"/>
        </w:rPr>
        <w:t>gives</w:t>
      </w:r>
      <w:r w:rsidRPr="00AE619A">
        <w:rPr>
          <w:rFonts w:ascii="Calibri" w:hAnsi="Calibri" w:cs="Calibri"/>
        </w:rPr>
        <w:t xml:space="preserve"> me any support and I don't consult her</w:t>
      </w:r>
      <w:r w:rsidR="00103E9B" w:rsidRPr="00AE619A">
        <w:rPr>
          <w:rFonts w:ascii="Calibri" w:hAnsi="Calibri" w:cs="Calibri"/>
        </w:rPr>
        <w:t xml:space="preserve"> </w:t>
      </w:r>
      <w:proofErr w:type="gramStart"/>
      <w:r w:rsidR="00103E9B" w:rsidRPr="00AE619A">
        <w:rPr>
          <w:rFonts w:ascii="Calibri" w:hAnsi="Calibri" w:cs="Calibri"/>
        </w:rPr>
        <w:t>[?him</w:t>
      </w:r>
      <w:proofErr w:type="gramEnd"/>
      <w:r w:rsidR="00103E9B" w:rsidRPr="00AE619A">
        <w:rPr>
          <w:rFonts w:ascii="Calibri" w:hAnsi="Calibri" w:cs="Calibri"/>
        </w:rPr>
        <w:t>]</w:t>
      </w:r>
      <w:r w:rsidRPr="00AE619A">
        <w:rPr>
          <w:rFonts w:ascii="Calibri" w:hAnsi="Calibri" w:cs="Calibri"/>
        </w:rPr>
        <w:t>.</w:t>
      </w:r>
    </w:p>
    <w:p w14:paraId="48031621" w14:textId="78A9528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00:06:30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3974C87B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Would that be the person that you got went to if you were ill?</w:t>
      </w:r>
    </w:p>
    <w:p w14:paraId="16B394FE" w14:textId="175265E4" w:rsidR="00151657" w:rsidRPr="00AE619A" w:rsidRDefault="001B30D8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  <w:b/>
          <w:bCs/>
        </w:rPr>
        <w:t>PWLD07</w:t>
      </w:r>
    </w:p>
    <w:p w14:paraId="3EE3C98F" w14:textId="2E37C000" w:rsidR="00151657" w:rsidRPr="00AE619A" w:rsidRDefault="00151657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lastRenderedPageBreak/>
        <w:t xml:space="preserve">Yes. </w:t>
      </w:r>
    </w:p>
    <w:p w14:paraId="503BDE04" w14:textId="520CCC22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00:06:34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23C1164C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Yeah, yeah. OK. And have you got any sort of examples of when you think the care that you've had has been particularly positive for you?</w:t>
      </w:r>
    </w:p>
    <w:p w14:paraId="3D99C9F4" w14:textId="6F1637DA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00:06:47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4FE57B2B" w14:textId="72C50A72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He does not give me any support</w:t>
      </w:r>
      <w:r w:rsidR="00EC044D" w:rsidRPr="00AE619A">
        <w:rPr>
          <w:rFonts w:ascii="Calibri" w:hAnsi="Calibri" w:cs="Calibri"/>
        </w:rPr>
        <w:t xml:space="preserve"> and I don’t ask for any</w:t>
      </w:r>
      <w:r w:rsidRPr="00AE619A">
        <w:rPr>
          <w:rFonts w:ascii="Calibri" w:hAnsi="Calibri" w:cs="Calibri"/>
        </w:rPr>
        <w:t>.</w:t>
      </w:r>
    </w:p>
    <w:p w14:paraId="31B2FF2F" w14:textId="2CD4237C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00:06:52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3AF46A64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No, no, I understand. Yeah. And so are you. Would you say you're satisfied with how things are at the moment?</w:t>
      </w:r>
    </w:p>
    <w:p w14:paraId="4DA260A2" w14:textId="666713BC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00:07:02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535AF35A" w14:textId="4235AB43" w:rsidR="00AD5B6A" w:rsidRPr="00AE619A" w:rsidRDefault="00FA34AC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I er, I</w:t>
      </w:r>
      <w:r w:rsidR="00AD5B6A" w:rsidRPr="00AE619A">
        <w:rPr>
          <w:rFonts w:ascii="Calibri" w:hAnsi="Calibri" w:cs="Calibri"/>
        </w:rPr>
        <w:t xml:space="preserve"> after myself pretty well.</w:t>
      </w:r>
    </w:p>
    <w:p w14:paraId="7D16CFC9" w14:textId="09691446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00:07:12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7450B9FB" w14:textId="08BBAD2F" w:rsidR="00FA34AC" w:rsidRPr="00AE619A" w:rsidRDefault="00FA34AC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Yes.</w:t>
      </w:r>
    </w:p>
    <w:p w14:paraId="6F2E5272" w14:textId="2800132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Yeah. OK. And you, you mentioned that </w:t>
      </w:r>
      <w:r w:rsidR="00735192" w:rsidRPr="00AE619A">
        <w:rPr>
          <w:rFonts w:ascii="Calibri" w:hAnsi="Calibri" w:cs="Calibri"/>
        </w:rPr>
        <w:t>[name of Carer05]</w:t>
      </w:r>
      <w:r w:rsidRPr="00AE619A">
        <w:rPr>
          <w:rFonts w:ascii="Calibri" w:hAnsi="Calibri" w:cs="Calibri"/>
        </w:rPr>
        <w:t>'s your carer and that she supports you. Tell me more. Tell me more about that.</w:t>
      </w:r>
    </w:p>
    <w:p w14:paraId="5F1DC624" w14:textId="419D922A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00:07:20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46A85DAA" w14:textId="2E05B465" w:rsidR="00AD5B6A" w:rsidRPr="00AE619A" w:rsidRDefault="00AD5114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Oo</w:t>
      </w:r>
      <w:r w:rsidR="00AD5B6A" w:rsidRPr="00AE619A">
        <w:rPr>
          <w:rFonts w:ascii="Calibri" w:hAnsi="Calibri" w:cs="Calibri"/>
        </w:rPr>
        <w:t>h</w:t>
      </w:r>
      <w:r w:rsidRPr="00AE619A">
        <w:rPr>
          <w:rFonts w:ascii="Calibri" w:hAnsi="Calibri" w:cs="Calibri"/>
        </w:rPr>
        <w:t xml:space="preserve">. </w:t>
      </w:r>
      <w:r w:rsidR="00AD5B6A" w:rsidRPr="00AE619A">
        <w:rPr>
          <w:rFonts w:ascii="Calibri" w:hAnsi="Calibri" w:cs="Calibri"/>
        </w:rPr>
        <w:t xml:space="preserve">I would not say anything there for support. What </w:t>
      </w:r>
      <w:r w:rsidR="00CF5603" w:rsidRPr="00AE619A">
        <w:rPr>
          <w:rFonts w:ascii="Calibri" w:hAnsi="Calibri" w:cs="Calibri"/>
        </w:rPr>
        <w:t xml:space="preserve">extra support would </w:t>
      </w:r>
      <w:r w:rsidR="00AD5B6A" w:rsidRPr="00AE619A">
        <w:rPr>
          <w:rFonts w:ascii="Calibri" w:hAnsi="Calibri" w:cs="Calibri"/>
        </w:rPr>
        <w:t>she g</w:t>
      </w:r>
      <w:r w:rsidR="00CF5603" w:rsidRPr="00AE619A">
        <w:rPr>
          <w:rFonts w:ascii="Calibri" w:hAnsi="Calibri" w:cs="Calibri"/>
        </w:rPr>
        <w:t>i</w:t>
      </w:r>
      <w:r w:rsidR="00AD5B6A" w:rsidRPr="00AE619A">
        <w:rPr>
          <w:rFonts w:ascii="Calibri" w:hAnsi="Calibri" w:cs="Calibri"/>
        </w:rPr>
        <w:t>ve me, she</w:t>
      </w:r>
      <w:r w:rsidR="00CF5603" w:rsidRPr="00AE619A">
        <w:rPr>
          <w:rFonts w:ascii="Calibri" w:hAnsi="Calibri" w:cs="Calibri"/>
        </w:rPr>
        <w:t xml:space="preserve"> checks on me </w:t>
      </w:r>
      <w:r w:rsidR="001D080A" w:rsidRPr="00AE619A">
        <w:rPr>
          <w:rFonts w:ascii="Calibri" w:hAnsi="Calibri" w:cs="Calibri"/>
        </w:rPr>
        <w:t>to see</w:t>
      </w:r>
      <w:r w:rsidR="00AD5B6A" w:rsidRPr="00AE619A">
        <w:rPr>
          <w:rFonts w:ascii="Calibri" w:hAnsi="Calibri" w:cs="Calibri"/>
        </w:rPr>
        <w:t xml:space="preserve"> that I do not drink.</w:t>
      </w:r>
    </w:p>
    <w:p w14:paraId="441E3074" w14:textId="49C0FA45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00:08:00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5535A8FB" w14:textId="52B3FBD6" w:rsidR="00AD5B6A" w:rsidRPr="00AE619A" w:rsidRDefault="00052AD5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Oh,</w:t>
      </w:r>
      <w:r w:rsidR="00AD5B6A" w:rsidRPr="00AE619A">
        <w:rPr>
          <w:rFonts w:ascii="Calibri" w:hAnsi="Calibri" w:cs="Calibri"/>
        </w:rPr>
        <w:t xml:space="preserve"> I see yeah.</w:t>
      </w:r>
    </w:p>
    <w:p w14:paraId="6E8A2764" w14:textId="10B3FBDE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00:08:08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45160CDB" w14:textId="13A39623" w:rsidR="00AD5B6A" w:rsidRPr="00AE619A" w:rsidRDefault="001D080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And </w:t>
      </w:r>
      <w:r w:rsidR="00AD5B6A" w:rsidRPr="00AE619A">
        <w:rPr>
          <w:rFonts w:ascii="Calibri" w:hAnsi="Calibri" w:cs="Calibri"/>
        </w:rPr>
        <w:t>I have to be satisfied with that.</w:t>
      </w:r>
      <w:r w:rsidR="00E456D9" w:rsidRPr="00AE619A">
        <w:rPr>
          <w:rFonts w:ascii="Calibri" w:hAnsi="Calibri" w:cs="Calibri"/>
        </w:rPr>
        <w:t xml:space="preserve"> I just have to.</w:t>
      </w:r>
    </w:p>
    <w:p w14:paraId="79F80C31" w14:textId="48EC85CF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00:08:16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7AE710D9" w14:textId="027929AC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Yeah. Yeah</w:t>
      </w:r>
      <w:r w:rsidR="0013219F" w:rsidRPr="00AE619A">
        <w:rPr>
          <w:rFonts w:ascii="Calibri" w:hAnsi="Calibri" w:cs="Calibri"/>
        </w:rPr>
        <w:t>,</w:t>
      </w:r>
      <w:r w:rsidRPr="00AE619A">
        <w:rPr>
          <w:rFonts w:ascii="Calibri" w:hAnsi="Calibri" w:cs="Calibri"/>
        </w:rPr>
        <w:t xml:space="preserve"> and</w:t>
      </w:r>
      <w:r w:rsidR="00E456D9" w:rsidRPr="00AE619A">
        <w:rPr>
          <w:rFonts w:ascii="Calibri" w:hAnsi="Calibri" w:cs="Calibri"/>
        </w:rPr>
        <w:t xml:space="preserve"> </w:t>
      </w:r>
      <w:r w:rsidRPr="00AE619A">
        <w:rPr>
          <w:rFonts w:ascii="Calibri" w:hAnsi="Calibri" w:cs="Calibri"/>
        </w:rPr>
        <w:t>if you could give any advice to a health care professional that works with people who've got advanced liver disease, what advice would you give them?</w:t>
      </w:r>
    </w:p>
    <w:p w14:paraId="0D7E59D5" w14:textId="12B4CB76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00:08:40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434903BD" w14:textId="17CD54FC" w:rsidR="00AD5B6A" w:rsidRPr="00AE619A" w:rsidRDefault="0013219F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I can’t say a</w:t>
      </w:r>
      <w:r w:rsidR="00AD5B6A" w:rsidRPr="00AE619A">
        <w:rPr>
          <w:rFonts w:ascii="Calibri" w:hAnsi="Calibri" w:cs="Calibri"/>
        </w:rPr>
        <w:t>nything there</w:t>
      </w:r>
      <w:r w:rsidRPr="00AE619A">
        <w:rPr>
          <w:rFonts w:ascii="Calibri" w:hAnsi="Calibri" w:cs="Calibri"/>
        </w:rPr>
        <w:t>.</w:t>
      </w:r>
      <w:r w:rsidR="00AD5B6A" w:rsidRPr="00AE619A">
        <w:rPr>
          <w:rFonts w:ascii="Calibri" w:hAnsi="Calibri" w:cs="Calibri"/>
        </w:rPr>
        <w:t xml:space="preserve"> </w:t>
      </w:r>
      <w:r w:rsidRPr="00AE619A">
        <w:rPr>
          <w:rFonts w:ascii="Calibri" w:hAnsi="Calibri" w:cs="Calibri"/>
        </w:rPr>
        <w:t>What extra</w:t>
      </w:r>
      <w:r w:rsidR="00AD5B6A" w:rsidRPr="00AE619A">
        <w:rPr>
          <w:rFonts w:ascii="Calibri" w:hAnsi="Calibri" w:cs="Calibri"/>
        </w:rPr>
        <w:t xml:space="preserve"> support</w:t>
      </w:r>
      <w:r w:rsidRPr="00AE619A">
        <w:rPr>
          <w:rFonts w:ascii="Calibri" w:hAnsi="Calibri" w:cs="Calibri"/>
        </w:rPr>
        <w:t xml:space="preserve"> would I ask for?</w:t>
      </w:r>
    </w:p>
    <w:p w14:paraId="21D081DE" w14:textId="18CF97DE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00:08:47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260AE961" w14:textId="698F400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Well, I suppose I suppose. I mean like </w:t>
      </w:r>
      <w:proofErr w:type="spellStart"/>
      <w:r w:rsidRPr="00AE619A">
        <w:rPr>
          <w:rFonts w:ascii="Calibri" w:hAnsi="Calibri" w:cs="Calibri"/>
        </w:rPr>
        <w:t>if</w:t>
      </w:r>
      <w:proofErr w:type="spellEnd"/>
      <w:r w:rsidRPr="00AE619A">
        <w:rPr>
          <w:rFonts w:ascii="Calibri" w:hAnsi="Calibri" w:cs="Calibri"/>
        </w:rPr>
        <w:t xml:space="preserve"> because if you're thinking about everybody who's got liver disease and the care that they receive, is there anything</w:t>
      </w:r>
      <w:r w:rsidR="00EB4269" w:rsidRPr="00AE619A">
        <w:rPr>
          <w:rFonts w:ascii="Calibri" w:hAnsi="Calibri" w:cs="Calibri"/>
        </w:rPr>
        <w:t>,</w:t>
      </w:r>
      <w:r w:rsidRPr="00AE619A">
        <w:rPr>
          <w:rFonts w:ascii="Calibri" w:hAnsi="Calibri" w:cs="Calibri"/>
        </w:rPr>
        <w:t xml:space="preserve"> </w:t>
      </w:r>
      <w:proofErr w:type="gramStart"/>
      <w:r w:rsidRPr="00AE619A">
        <w:rPr>
          <w:rFonts w:ascii="Calibri" w:hAnsi="Calibri" w:cs="Calibri"/>
        </w:rPr>
        <w:t>Is</w:t>
      </w:r>
      <w:proofErr w:type="gramEnd"/>
      <w:r w:rsidRPr="00AE619A">
        <w:rPr>
          <w:rFonts w:ascii="Calibri" w:hAnsi="Calibri" w:cs="Calibri"/>
        </w:rPr>
        <w:t xml:space="preserve"> there anything that you would say to healthcare professionals that could help healthcare professionals</w:t>
      </w:r>
      <w:r w:rsidR="00EB4269" w:rsidRPr="00AE619A">
        <w:rPr>
          <w:rFonts w:ascii="Calibri" w:hAnsi="Calibri" w:cs="Calibri"/>
        </w:rPr>
        <w:t xml:space="preserve"> t</w:t>
      </w:r>
      <w:r w:rsidRPr="00AE619A">
        <w:rPr>
          <w:rFonts w:ascii="Calibri" w:hAnsi="Calibri" w:cs="Calibri"/>
        </w:rPr>
        <w:t>o work with those people</w:t>
      </w:r>
      <w:r w:rsidR="00EB4269" w:rsidRPr="00AE619A">
        <w:rPr>
          <w:rFonts w:ascii="Calibri" w:hAnsi="Calibri" w:cs="Calibri"/>
        </w:rPr>
        <w:t>?</w:t>
      </w:r>
    </w:p>
    <w:p w14:paraId="0BA7F712" w14:textId="16B2DC72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00:09:08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45BE364B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No more than they give me, which is nothing. I don't ask for anything.</w:t>
      </w:r>
    </w:p>
    <w:p w14:paraId="2D35C366" w14:textId="34E4DA99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lastRenderedPageBreak/>
        <w:t xml:space="preserve">00:09:16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0295E5F8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Yeah. OK.</w:t>
      </w:r>
    </w:p>
    <w:p w14:paraId="6CC4CBC2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All right.</w:t>
      </w:r>
    </w:p>
    <w:p w14:paraId="54C9C624" w14:textId="68E5BA4D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00:09:20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5BC325DF" w14:textId="0A868905" w:rsidR="00AD5B6A" w:rsidRPr="00AE619A" w:rsidRDefault="004B42C7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So,</w:t>
      </w:r>
      <w:r w:rsidR="00AD5B6A" w:rsidRPr="00AE619A">
        <w:rPr>
          <w:rFonts w:ascii="Calibri" w:hAnsi="Calibri" w:cs="Calibri"/>
        </w:rPr>
        <w:t xml:space="preserve"> in your opinion, what does good care for people with advanced liver disease look like? What do you think good care is for people?</w:t>
      </w:r>
    </w:p>
    <w:p w14:paraId="6890D133" w14:textId="6479F5C4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00:09:34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16B66EAB" w14:textId="62BB8E34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Just remind them what they probably know already that</w:t>
      </w:r>
      <w:r w:rsidR="008E13C6" w:rsidRPr="00AE619A">
        <w:rPr>
          <w:rFonts w:ascii="Calibri" w:hAnsi="Calibri" w:cs="Calibri"/>
        </w:rPr>
        <w:t>’s the</w:t>
      </w:r>
      <w:r w:rsidRPr="00AE619A">
        <w:rPr>
          <w:rFonts w:ascii="Calibri" w:hAnsi="Calibri" w:cs="Calibri"/>
        </w:rPr>
        <w:t xml:space="preserve"> damage which alcohol does on the body.</w:t>
      </w:r>
    </w:p>
    <w:p w14:paraId="6FC04121" w14:textId="5219D3D1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00:09:48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3D8F72DE" w14:textId="504B3B2E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Oh yes.</w:t>
      </w:r>
    </w:p>
    <w:p w14:paraId="43368D6F" w14:textId="76E7E4E1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00:09:49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1EDCAC8D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And on the mind as well.</w:t>
      </w:r>
    </w:p>
    <w:p w14:paraId="12D44CCE" w14:textId="7B3B4B2B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00:09:51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75933B6C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Yeah.</w:t>
      </w:r>
    </w:p>
    <w:p w14:paraId="2C6268F0" w14:textId="493FD8D4" w:rsidR="008E13C6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Yeah. </w:t>
      </w:r>
      <w:r w:rsidR="008E13C6" w:rsidRPr="00AE619A">
        <w:rPr>
          <w:rFonts w:ascii="Calibri" w:hAnsi="Calibri" w:cs="Calibri"/>
        </w:rPr>
        <w:t>Yeah,</w:t>
      </w:r>
      <w:r w:rsidRPr="00AE619A">
        <w:rPr>
          <w:rFonts w:ascii="Calibri" w:hAnsi="Calibri" w:cs="Calibri"/>
        </w:rPr>
        <w:t xml:space="preserve"> and</w:t>
      </w:r>
      <w:r w:rsidR="008E13C6" w:rsidRPr="00AE619A">
        <w:rPr>
          <w:rFonts w:ascii="Calibri" w:hAnsi="Calibri" w:cs="Calibri"/>
        </w:rPr>
        <w:t xml:space="preserve"> s</w:t>
      </w:r>
      <w:r w:rsidRPr="00AE619A">
        <w:rPr>
          <w:rFonts w:ascii="Calibri" w:hAnsi="Calibri" w:cs="Calibri"/>
        </w:rPr>
        <w:t>o</w:t>
      </w:r>
      <w:r w:rsidR="008E13C6" w:rsidRPr="00AE619A">
        <w:rPr>
          <w:rFonts w:ascii="Calibri" w:hAnsi="Calibri" w:cs="Calibri"/>
        </w:rPr>
        <w:t>,</w:t>
      </w:r>
      <w:r w:rsidRPr="00AE619A">
        <w:rPr>
          <w:rFonts w:ascii="Calibri" w:hAnsi="Calibri" w:cs="Calibri"/>
        </w:rPr>
        <w:t xml:space="preserve"> </w:t>
      </w:r>
      <w:r w:rsidR="008E13C6" w:rsidRPr="00AE619A">
        <w:rPr>
          <w:rFonts w:ascii="Calibri" w:hAnsi="Calibri" w:cs="Calibri"/>
        </w:rPr>
        <w:t>s</w:t>
      </w:r>
      <w:r w:rsidRPr="00AE619A">
        <w:rPr>
          <w:rFonts w:ascii="Calibri" w:hAnsi="Calibri" w:cs="Calibri"/>
        </w:rPr>
        <w:t>o anything else that you'd like to add to</w:t>
      </w:r>
      <w:r w:rsidR="008E13C6" w:rsidRPr="00AE619A">
        <w:rPr>
          <w:rFonts w:ascii="Calibri" w:hAnsi="Calibri" w:cs="Calibri"/>
        </w:rPr>
        <w:t xml:space="preserve"> </w:t>
      </w:r>
      <w:proofErr w:type="gramStart"/>
      <w:r w:rsidR="008E13C6" w:rsidRPr="00AE619A">
        <w:rPr>
          <w:rFonts w:ascii="Calibri" w:hAnsi="Calibri" w:cs="Calibri"/>
        </w:rPr>
        <w:t>t</w:t>
      </w:r>
      <w:r w:rsidRPr="00AE619A">
        <w:rPr>
          <w:rFonts w:ascii="Calibri" w:hAnsi="Calibri" w:cs="Calibri"/>
        </w:rPr>
        <w:t>hat</w:t>
      </w:r>
      <w:r w:rsidR="008E13C6" w:rsidRPr="00AE619A">
        <w:rPr>
          <w:rFonts w:ascii="Calibri" w:hAnsi="Calibri" w:cs="Calibri"/>
        </w:rPr>
        <w:t>?</w:t>
      </w:r>
      <w:proofErr w:type="gramEnd"/>
    </w:p>
    <w:p w14:paraId="7A6B226A" w14:textId="15CD8D78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00:10:10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7B143B82" w14:textId="7DE1D1AF" w:rsidR="00AD5B6A" w:rsidRPr="00AE619A" w:rsidRDefault="005373E9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No, I </w:t>
      </w:r>
      <w:r w:rsidR="00243AB4" w:rsidRPr="00AE619A">
        <w:rPr>
          <w:rFonts w:ascii="Calibri" w:hAnsi="Calibri" w:cs="Calibri"/>
        </w:rPr>
        <w:t>erm [name of Carer05]</w:t>
      </w:r>
      <w:r w:rsidR="00AD5B6A" w:rsidRPr="00AE619A">
        <w:rPr>
          <w:rFonts w:ascii="Calibri" w:hAnsi="Calibri" w:cs="Calibri"/>
        </w:rPr>
        <w:t xml:space="preserve"> keep</w:t>
      </w:r>
      <w:r w:rsidR="00243AB4" w:rsidRPr="00AE619A">
        <w:rPr>
          <w:rFonts w:ascii="Calibri" w:hAnsi="Calibri" w:cs="Calibri"/>
        </w:rPr>
        <w:t>s</w:t>
      </w:r>
      <w:r w:rsidR="00AD5B6A" w:rsidRPr="00AE619A">
        <w:rPr>
          <w:rFonts w:ascii="Calibri" w:hAnsi="Calibri" w:cs="Calibri"/>
        </w:rPr>
        <w:t xml:space="preserve"> track of me and how much I drink, </w:t>
      </w:r>
      <w:r w:rsidR="000B6126" w:rsidRPr="00AE619A">
        <w:rPr>
          <w:rFonts w:ascii="Calibri" w:hAnsi="Calibri" w:cs="Calibri"/>
        </w:rPr>
        <w:t xml:space="preserve">or </w:t>
      </w:r>
      <w:r w:rsidR="00AD5B6A" w:rsidRPr="00AE619A">
        <w:rPr>
          <w:rFonts w:ascii="Calibri" w:hAnsi="Calibri" w:cs="Calibri"/>
        </w:rPr>
        <w:t xml:space="preserve">how little I drink, which is </w:t>
      </w:r>
      <w:r w:rsidR="00052AD5" w:rsidRPr="00AE619A">
        <w:rPr>
          <w:rFonts w:ascii="Calibri" w:hAnsi="Calibri" w:cs="Calibri"/>
        </w:rPr>
        <w:t>zero</w:t>
      </w:r>
      <w:r w:rsidR="00AD5B6A" w:rsidRPr="00AE619A">
        <w:rPr>
          <w:rFonts w:ascii="Calibri" w:hAnsi="Calibri" w:cs="Calibri"/>
        </w:rPr>
        <w:t xml:space="preserve">, and has been </w:t>
      </w:r>
      <w:r w:rsidR="000B6126" w:rsidRPr="00AE619A">
        <w:rPr>
          <w:rFonts w:ascii="Calibri" w:hAnsi="Calibri" w:cs="Calibri"/>
        </w:rPr>
        <w:t>for</w:t>
      </w:r>
      <w:r w:rsidR="00AD5B6A" w:rsidRPr="00AE619A">
        <w:rPr>
          <w:rFonts w:ascii="Calibri" w:hAnsi="Calibri" w:cs="Calibri"/>
        </w:rPr>
        <w:t xml:space="preserve"> about a decade.</w:t>
      </w:r>
    </w:p>
    <w:p w14:paraId="523BE5EF" w14:textId="4E31FFF4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00:10:18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5EF0D777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Yeah. Yes.</w:t>
      </w:r>
    </w:p>
    <w:p w14:paraId="498C5D79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Yeah.</w:t>
      </w:r>
    </w:p>
    <w:p w14:paraId="44D586A0" w14:textId="63838023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00:10:28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4E9A9332" w14:textId="71AAD125" w:rsidR="00AD5B6A" w:rsidRPr="00AE619A" w:rsidRDefault="000B6126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So,</w:t>
      </w:r>
      <w:r w:rsidR="00AD5B6A" w:rsidRPr="00AE619A">
        <w:rPr>
          <w:rFonts w:ascii="Calibri" w:hAnsi="Calibri" w:cs="Calibri"/>
        </w:rPr>
        <w:t xml:space="preserve"> I'm</w:t>
      </w:r>
      <w:r w:rsidRPr="00AE619A">
        <w:rPr>
          <w:rFonts w:ascii="Calibri" w:hAnsi="Calibri" w:cs="Calibri"/>
        </w:rPr>
        <w:t>,</w:t>
      </w:r>
      <w:r w:rsidR="00AD5B6A" w:rsidRPr="00AE619A">
        <w:rPr>
          <w:rFonts w:ascii="Calibri" w:hAnsi="Calibri" w:cs="Calibri"/>
        </w:rPr>
        <w:t xml:space="preserve"> am I right in thinking that your liver disease is quite stable at the moment?</w:t>
      </w:r>
    </w:p>
    <w:p w14:paraId="1B0DD4A9" w14:textId="191E4483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00:10:34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7CA415A8" w14:textId="1DAC4B61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Oh yes, </w:t>
      </w:r>
      <w:r w:rsidR="00596718" w:rsidRPr="00AE619A">
        <w:rPr>
          <w:rFonts w:ascii="Calibri" w:hAnsi="Calibri" w:cs="Calibri"/>
        </w:rPr>
        <w:t>it’s</w:t>
      </w:r>
      <w:r w:rsidRPr="00AE619A">
        <w:rPr>
          <w:rFonts w:ascii="Calibri" w:hAnsi="Calibri" w:cs="Calibri"/>
        </w:rPr>
        <w:t xml:space="preserve"> stable </w:t>
      </w:r>
      <w:proofErr w:type="spellStart"/>
      <w:r w:rsidRPr="00AE619A">
        <w:rPr>
          <w:rFonts w:ascii="Calibri" w:hAnsi="Calibri" w:cs="Calibri"/>
        </w:rPr>
        <w:t>stable</w:t>
      </w:r>
      <w:proofErr w:type="spellEnd"/>
      <w:r w:rsidRPr="00AE619A">
        <w:rPr>
          <w:rFonts w:ascii="Calibri" w:hAnsi="Calibri" w:cs="Calibri"/>
        </w:rPr>
        <w:t xml:space="preserve"> because I do not drink.</w:t>
      </w:r>
    </w:p>
    <w:p w14:paraId="3DDFCC10" w14:textId="58438E69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00:10:36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4DA4495E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Is it?</w:t>
      </w:r>
    </w:p>
    <w:p w14:paraId="2D06E0AD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Yeah, I see.</w:t>
      </w:r>
    </w:p>
    <w:p w14:paraId="43760D01" w14:textId="77777777" w:rsidR="00AD5B6A" w:rsidRPr="00AE619A" w:rsidRDefault="00AD5B6A" w:rsidP="00AD5B6A">
      <w:pPr>
        <w:rPr>
          <w:rFonts w:ascii="Calibri" w:hAnsi="Calibri" w:cs="Calibri"/>
        </w:rPr>
      </w:pPr>
      <w:proofErr w:type="spellStart"/>
      <w:r w:rsidRPr="00AE619A">
        <w:rPr>
          <w:rFonts w:ascii="Calibri" w:hAnsi="Calibri" w:cs="Calibri"/>
        </w:rPr>
        <w:t>So.</w:t>
      </w:r>
      <w:proofErr w:type="spellEnd"/>
    </w:p>
    <w:p w14:paraId="22DDAD84" w14:textId="0F720234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00:10:46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2D5665BD" w14:textId="013BEF03" w:rsidR="00AD5B6A" w:rsidRPr="00AE619A" w:rsidRDefault="00596718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I’m sorry to be so limited </w:t>
      </w:r>
      <w:r w:rsidR="00AD5B6A" w:rsidRPr="00AE619A">
        <w:rPr>
          <w:rFonts w:ascii="Calibri" w:hAnsi="Calibri" w:cs="Calibri"/>
        </w:rPr>
        <w:t>in my information, which I am giving you.</w:t>
      </w:r>
    </w:p>
    <w:p w14:paraId="6689D3C2" w14:textId="552B0AD5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lastRenderedPageBreak/>
        <w:t xml:space="preserve">00:10:51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508D99FC" w14:textId="1F03B042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That's OK. It </w:t>
      </w:r>
      <w:r w:rsidR="008E5F6E" w:rsidRPr="00AE619A">
        <w:rPr>
          <w:rFonts w:ascii="Calibri" w:hAnsi="Calibri" w:cs="Calibri"/>
        </w:rPr>
        <w:t>honestly,</w:t>
      </w:r>
      <w:r w:rsidRPr="00AE619A">
        <w:rPr>
          <w:rFonts w:ascii="Calibri" w:hAnsi="Calibri" w:cs="Calibri"/>
        </w:rPr>
        <w:t xml:space="preserve"> it's </w:t>
      </w:r>
      <w:proofErr w:type="spellStart"/>
      <w:r w:rsidRPr="00AE619A">
        <w:rPr>
          <w:rFonts w:ascii="Calibri" w:hAnsi="Calibri" w:cs="Calibri"/>
        </w:rPr>
        <w:t>it's</w:t>
      </w:r>
      <w:proofErr w:type="spellEnd"/>
      <w:r w:rsidRPr="00AE619A">
        <w:rPr>
          <w:rFonts w:ascii="Calibri" w:hAnsi="Calibri" w:cs="Calibri"/>
        </w:rPr>
        <w:t xml:space="preserve"> how much you want to say, how much you </w:t>
      </w:r>
      <w:proofErr w:type="spellStart"/>
      <w:r w:rsidRPr="00AE619A">
        <w:rPr>
          <w:rFonts w:ascii="Calibri" w:hAnsi="Calibri" w:cs="Calibri"/>
        </w:rPr>
        <w:t>you</w:t>
      </w:r>
      <w:proofErr w:type="spellEnd"/>
      <w:r w:rsidRPr="00AE619A">
        <w:rPr>
          <w:rFonts w:ascii="Calibri" w:hAnsi="Calibri" w:cs="Calibri"/>
        </w:rPr>
        <w:t xml:space="preserve"> know it's </w:t>
      </w:r>
      <w:proofErr w:type="spellStart"/>
      <w:r w:rsidRPr="00AE619A">
        <w:rPr>
          <w:rFonts w:ascii="Calibri" w:hAnsi="Calibri" w:cs="Calibri"/>
        </w:rPr>
        <w:t>it's</w:t>
      </w:r>
      <w:proofErr w:type="spellEnd"/>
      <w:r w:rsidRPr="00AE619A">
        <w:rPr>
          <w:rFonts w:ascii="Calibri" w:hAnsi="Calibri" w:cs="Calibri"/>
        </w:rPr>
        <w:t xml:space="preserve"> really just whatever you think. It's that I'm interested in. </w:t>
      </w:r>
      <w:r w:rsidR="00A82AB8" w:rsidRPr="00AE619A">
        <w:rPr>
          <w:rFonts w:ascii="Calibri" w:hAnsi="Calibri" w:cs="Calibri"/>
        </w:rPr>
        <w:t>So,</w:t>
      </w:r>
      <w:r w:rsidRPr="00AE619A">
        <w:rPr>
          <w:rFonts w:ascii="Calibri" w:hAnsi="Calibri" w:cs="Calibri"/>
        </w:rPr>
        <w:t xml:space="preserve"> you </w:t>
      </w:r>
      <w:proofErr w:type="spellStart"/>
      <w:r w:rsidRPr="00AE619A">
        <w:rPr>
          <w:rFonts w:ascii="Calibri" w:hAnsi="Calibri" w:cs="Calibri"/>
        </w:rPr>
        <w:t>you</w:t>
      </w:r>
      <w:proofErr w:type="spellEnd"/>
      <w:r w:rsidRPr="00AE619A">
        <w:rPr>
          <w:rFonts w:ascii="Calibri" w:hAnsi="Calibri" w:cs="Calibri"/>
        </w:rPr>
        <w:t xml:space="preserve"> know that's fine.</w:t>
      </w:r>
    </w:p>
    <w:p w14:paraId="63593096" w14:textId="48D641F2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00:11:06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6FA9D4BD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Yes, you have to decide what you want to ask me and then in response I will give as much information as you wish.</w:t>
      </w:r>
    </w:p>
    <w:p w14:paraId="6153463A" w14:textId="3E4A3868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00:11:17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52BA0ABE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Yes. Well, I OK then so is there anything that you think I should know to understand your experience of care for liver disease better?</w:t>
      </w:r>
    </w:p>
    <w:p w14:paraId="463AF589" w14:textId="2485244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00:11:28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5EEA72CB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I can't think of the you which needs to be told which you don't know already.</w:t>
      </w:r>
    </w:p>
    <w:p w14:paraId="6342B068" w14:textId="2A0C5F5D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00:11:39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10767DBF" w14:textId="75D26641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Well, I suppose I'm</w:t>
      </w:r>
      <w:r w:rsidR="00C34873" w:rsidRPr="00AE619A">
        <w:rPr>
          <w:rFonts w:ascii="Calibri" w:hAnsi="Calibri" w:cs="Calibri"/>
        </w:rPr>
        <w:t>,</w:t>
      </w:r>
      <w:r w:rsidRPr="00AE619A">
        <w:rPr>
          <w:rFonts w:ascii="Calibri" w:hAnsi="Calibri" w:cs="Calibri"/>
        </w:rPr>
        <w:t xml:space="preserve"> I'm just genuinely interested to know how. You know what things work well for you? What things don't work so well for you? It's that sort of thing, really.</w:t>
      </w:r>
    </w:p>
    <w:p w14:paraId="15144338" w14:textId="400E8B6B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00:11:57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45638AD8" w14:textId="305CFBBD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Anybody who needs help just needs the support. That is someone </w:t>
      </w:r>
      <w:r w:rsidR="00302672" w:rsidRPr="00AE619A">
        <w:rPr>
          <w:rFonts w:ascii="Calibri" w:hAnsi="Calibri" w:cs="Calibri"/>
        </w:rPr>
        <w:t>or</w:t>
      </w:r>
      <w:r w:rsidRPr="00AE619A">
        <w:rPr>
          <w:rFonts w:ascii="Calibri" w:hAnsi="Calibri" w:cs="Calibri"/>
        </w:rPr>
        <w:t xml:space="preserve"> </w:t>
      </w:r>
      <w:r w:rsidR="00302672" w:rsidRPr="00AE619A">
        <w:rPr>
          <w:rFonts w:ascii="Calibri" w:hAnsi="Calibri" w:cs="Calibri"/>
        </w:rPr>
        <w:t>s</w:t>
      </w:r>
      <w:r w:rsidRPr="00AE619A">
        <w:rPr>
          <w:rFonts w:ascii="Calibri" w:hAnsi="Calibri" w:cs="Calibri"/>
        </w:rPr>
        <w:t xml:space="preserve">ome people around them, whether it be </w:t>
      </w:r>
      <w:r w:rsidR="00302672" w:rsidRPr="00AE619A">
        <w:rPr>
          <w:rFonts w:ascii="Calibri" w:hAnsi="Calibri" w:cs="Calibri"/>
        </w:rPr>
        <w:t xml:space="preserve">AA </w:t>
      </w:r>
      <w:r w:rsidR="005A11ED" w:rsidRPr="00AE619A">
        <w:rPr>
          <w:rFonts w:ascii="Calibri" w:hAnsi="Calibri" w:cs="Calibri"/>
        </w:rPr>
        <w:t>[</w:t>
      </w:r>
      <w:r w:rsidR="00302672" w:rsidRPr="00AE619A">
        <w:rPr>
          <w:rFonts w:ascii="Calibri" w:hAnsi="Calibri" w:cs="Calibri"/>
        </w:rPr>
        <w:t>alcoh</w:t>
      </w:r>
      <w:r w:rsidR="005A11ED" w:rsidRPr="00AE619A">
        <w:rPr>
          <w:rFonts w:ascii="Calibri" w:hAnsi="Calibri" w:cs="Calibri"/>
        </w:rPr>
        <w:t>olics anonymous]</w:t>
      </w:r>
    </w:p>
    <w:p w14:paraId="16D24F99" w14:textId="7375B478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00:12:10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1D444CDE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Yes.</w:t>
      </w:r>
    </w:p>
    <w:p w14:paraId="6045A189" w14:textId="7825D85A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00:12:12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6A52EA25" w14:textId="744347C8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Which have</w:t>
      </w:r>
      <w:r w:rsidR="005A11ED" w:rsidRPr="00AE619A">
        <w:rPr>
          <w:rFonts w:ascii="Calibri" w:hAnsi="Calibri" w:cs="Calibri"/>
        </w:rPr>
        <w:t xml:space="preserve"> I’ve</w:t>
      </w:r>
      <w:r w:rsidRPr="00AE619A">
        <w:rPr>
          <w:rFonts w:ascii="Calibri" w:hAnsi="Calibri" w:cs="Calibri"/>
        </w:rPr>
        <w:t xml:space="preserve"> been</w:t>
      </w:r>
      <w:r w:rsidR="005A11ED" w:rsidRPr="00AE619A">
        <w:rPr>
          <w:rFonts w:ascii="Calibri" w:hAnsi="Calibri" w:cs="Calibri"/>
        </w:rPr>
        <w:t>,</w:t>
      </w:r>
      <w:r w:rsidRPr="00AE619A">
        <w:rPr>
          <w:rFonts w:ascii="Calibri" w:hAnsi="Calibri" w:cs="Calibri"/>
        </w:rPr>
        <w:t xml:space="preserve"> attending to for </w:t>
      </w:r>
      <w:r w:rsidR="005A11ED" w:rsidRPr="00AE619A">
        <w:rPr>
          <w:rFonts w:ascii="Calibri" w:hAnsi="Calibri" w:cs="Calibri"/>
        </w:rPr>
        <w:t xml:space="preserve">a </w:t>
      </w:r>
      <w:r w:rsidRPr="00AE619A">
        <w:rPr>
          <w:rFonts w:ascii="Calibri" w:hAnsi="Calibri" w:cs="Calibri"/>
        </w:rPr>
        <w:t>few months.</w:t>
      </w:r>
    </w:p>
    <w:p w14:paraId="09ED846E" w14:textId="653406ED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00:12:19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77FE3484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Yeah.</w:t>
      </w:r>
    </w:p>
    <w:p w14:paraId="6E31B3DF" w14:textId="06803231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00:12:21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03CE5F09" w14:textId="7765751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And did you have access to any other professionals, such as any types of nurses or dieti</w:t>
      </w:r>
      <w:r w:rsidR="00D46EEA" w:rsidRPr="00AE619A">
        <w:rPr>
          <w:rFonts w:ascii="Calibri" w:hAnsi="Calibri" w:cs="Calibri"/>
        </w:rPr>
        <w:t>t</w:t>
      </w:r>
      <w:r w:rsidRPr="00AE619A">
        <w:rPr>
          <w:rFonts w:ascii="Calibri" w:hAnsi="Calibri" w:cs="Calibri"/>
        </w:rPr>
        <w:t>ians or anything like that?</w:t>
      </w:r>
    </w:p>
    <w:p w14:paraId="1F209AD6" w14:textId="4DB02C8B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00:12:40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40E0D0EB" w14:textId="3A5AA302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I'm sorry that I can't give you </w:t>
      </w:r>
      <w:r w:rsidR="00D46EEA" w:rsidRPr="00AE619A">
        <w:rPr>
          <w:rFonts w:ascii="Calibri" w:hAnsi="Calibri" w:cs="Calibri"/>
        </w:rPr>
        <w:t>any more</w:t>
      </w:r>
      <w:r w:rsidRPr="00AE619A">
        <w:rPr>
          <w:rFonts w:ascii="Calibri" w:hAnsi="Calibri" w:cs="Calibri"/>
        </w:rPr>
        <w:t xml:space="preserve"> information.</w:t>
      </w:r>
    </w:p>
    <w:p w14:paraId="0BBBA4A9" w14:textId="7AEB7B6F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00:12:43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38A8A057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That's alright, that's fine. That's fine. Do you feel like you've said in that everything you want to say?</w:t>
      </w:r>
    </w:p>
    <w:p w14:paraId="381C053E" w14:textId="5B5A0701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00:12:55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2601FAFC" w14:textId="613C3146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No, no, I'm just I'm just s</w:t>
      </w:r>
      <w:r w:rsidR="00E542DE" w:rsidRPr="00AE619A">
        <w:rPr>
          <w:rFonts w:ascii="Calibri" w:hAnsi="Calibri" w:cs="Calibri"/>
        </w:rPr>
        <w:t>orry that I can’t</w:t>
      </w:r>
      <w:r w:rsidRPr="00AE619A">
        <w:rPr>
          <w:rFonts w:ascii="Calibri" w:hAnsi="Calibri" w:cs="Calibri"/>
        </w:rPr>
        <w:t xml:space="preserve"> give you any more information.</w:t>
      </w:r>
    </w:p>
    <w:p w14:paraId="350658C2" w14:textId="79FD184F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00:13:05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4F87E1B1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lastRenderedPageBreak/>
        <w:t xml:space="preserve">That's </w:t>
      </w:r>
      <w:proofErr w:type="spellStart"/>
      <w:r w:rsidRPr="00AE619A">
        <w:rPr>
          <w:rFonts w:ascii="Calibri" w:hAnsi="Calibri" w:cs="Calibri"/>
        </w:rPr>
        <w:t>that's</w:t>
      </w:r>
      <w:proofErr w:type="spellEnd"/>
      <w:r w:rsidRPr="00AE619A">
        <w:rPr>
          <w:rFonts w:ascii="Calibri" w:hAnsi="Calibri" w:cs="Calibri"/>
        </w:rPr>
        <w:t xml:space="preserve"> OK. Is there anything you'd like to ask me?</w:t>
      </w:r>
    </w:p>
    <w:p w14:paraId="2AEA2DA0" w14:textId="4B20281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00:13:14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74E5234C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Nothing which you already know.</w:t>
      </w:r>
    </w:p>
    <w:p w14:paraId="15880217" w14:textId="2AA8C56D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00:13:17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1DC4D9FD" w14:textId="77777777" w:rsidR="00AD5B6A" w:rsidRPr="00AE619A" w:rsidRDefault="00AD5B6A" w:rsidP="00AD5B6A">
      <w:pPr>
        <w:rPr>
          <w:rFonts w:ascii="Calibri" w:hAnsi="Calibri" w:cs="Calibri"/>
        </w:rPr>
      </w:pPr>
      <w:proofErr w:type="spellStart"/>
      <w:r w:rsidRPr="00AE619A">
        <w:rPr>
          <w:rFonts w:ascii="Calibri" w:hAnsi="Calibri" w:cs="Calibri"/>
        </w:rPr>
        <w:t>Ohh</w:t>
      </w:r>
      <w:proofErr w:type="spellEnd"/>
      <w:r w:rsidRPr="00AE619A">
        <w:rPr>
          <w:rFonts w:ascii="Calibri" w:hAnsi="Calibri" w:cs="Calibri"/>
        </w:rPr>
        <w:t xml:space="preserve"> OK so I </w:t>
      </w:r>
      <w:proofErr w:type="spellStart"/>
      <w:r w:rsidRPr="00AE619A">
        <w:rPr>
          <w:rFonts w:ascii="Calibri" w:hAnsi="Calibri" w:cs="Calibri"/>
        </w:rPr>
        <w:t>I</w:t>
      </w:r>
      <w:proofErr w:type="spellEnd"/>
      <w:r w:rsidRPr="00AE619A">
        <w:rPr>
          <w:rFonts w:ascii="Calibri" w:hAnsi="Calibri" w:cs="Calibri"/>
        </w:rPr>
        <w:t xml:space="preserve"> </w:t>
      </w:r>
      <w:proofErr w:type="spellStart"/>
      <w:r w:rsidRPr="00AE619A">
        <w:rPr>
          <w:rFonts w:ascii="Calibri" w:hAnsi="Calibri" w:cs="Calibri"/>
        </w:rPr>
        <w:t>I</w:t>
      </w:r>
      <w:proofErr w:type="spellEnd"/>
      <w:r w:rsidRPr="00AE619A">
        <w:rPr>
          <w:rFonts w:ascii="Calibri" w:hAnsi="Calibri" w:cs="Calibri"/>
        </w:rPr>
        <w:t xml:space="preserve"> don't really have anything else to ask you, but I just I.</w:t>
      </w:r>
    </w:p>
    <w:p w14:paraId="23EB8A24" w14:textId="6E684450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00:13:23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1E1F48A5" w14:textId="331ACA05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Yes, </w:t>
      </w:r>
      <w:r w:rsidR="00B26A25" w:rsidRPr="00AE619A">
        <w:rPr>
          <w:rFonts w:ascii="Calibri" w:hAnsi="Calibri" w:cs="Calibri"/>
        </w:rPr>
        <w:t xml:space="preserve">I </w:t>
      </w:r>
      <w:r w:rsidRPr="00AE619A">
        <w:rPr>
          <w:rFonts w:ascii="Calibri" w:hAnsi="Calibri" w:cs="Calibri"/>
        </w:rPr>
        <w:t>kno</w:t>
      </w:r>
      <w:r w:rsidR="00B26A25" w:rsidRPr="00AE619A">
        <w:rPr>
          <w:rFonts w:ascii="Calibri" w:hAnsi="Calibri" w:cs="Calibri"/>
        </w:rPr>
        <w:t xml:space="preserve">w </w:t>
      </w:r>
      <w:r w:rsidRPr="00AE619A">
        <w:rPr>
          <w:rFonts w:ascii="Calibri" w:hAnsi="Calibri" w:cs="Calibri"/>
        </w:rPr>
        <w:t>that you want information from me, but I just don't know what I could say that which could be of any benefit.</w:t>
      </w:r>
    </w:p>
    <w:p w14:paraId="313292F2" w14:textId="5AC27016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00:13:36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7C3C1FCF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OK, that's </w:t>
      </w:r>
      <w:proofErr w:type="spellStart"/>
      <w:r w:rsidRPr="00AE619A">
        <w:rPr>
          <w:rFonts w:ascii="Calibri" w:hAnsi="Calibri" w:cs="Calibri"/>
        </w:rPr>
        <w:t>that's</w:t>
      </w:r>
      <w:proofErr w:type="spellEnd"/>
      <w:r w:rsidRPr="00AE619A">
        <w:rPr>
          <w:rFonts w:ascii="Calibri" w:hAnsi="Calibri" w:cs="Calibri"/>
        </w:rPr>
        <w:t xml:space="preserve"> alright.</w:t>
      </w:r>
    </w:p>
    <w:p w14:paraId="299D367F" w14:textId="0F5A08FD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00:13:37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0F406801" w14:textId="7F30BCF2" w:rsidR="00AD5B6A" w:rsidRPr="00AE619A" w:rsidRDefault="008A20A5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That you don’t already</w:t>
      </w:r>
      <w:r w:rsidR="00AD5B6A" w:rsidRPr="00AE619A">
        <w:rPr>
          <w:rFonts w:ascii="Calibri" w:hAnsi="Calibri" w:cs="Calibri"/>
        </w:rPr>
        <w:t xml:space="preserve"> know.</w:t>
      </w:r>
    </w:p>
    <w:p w14:paraId="34E294E1" w14:textId="3515DBB9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00:13:40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73763D26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Sure, no problem.</w:t>
      </w:r>
    </w:p>
    <w:p w14:paraId="2AAD29B9" w14:textId="647B7C31" w:rsidR="00AD5B6A" w:rsidRPr="00AE619A" w:rsidRDefault="008A20A5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So,</w:t>
      </w:r>
      <w:r w:rsidR="00AD5B6A" w:rsidRPr="00AE619A">
        <w:rPr>
          <w:rFonts w:ascii="Calibri" w:hAnsi="Calibri" w:cs="Calibri"/>
        </w:rPr>
        <w:t xml:space="preserve"> we </w:t>
      </w:r>
      <w:proofErr w:type="spellStart"/>
      <w:r w:rsidR="00AD5B6A" w:rsidRPr="00AE619A">
        <w:rPr>
          <w:rFonts w:ascii="Calibri" w:hAnsi="Calibri" w:cs="Calibri"/>
        </w:rPr>
        <w:t>we</w:t>
      </w:r>
      <w:proofErr w:type="spellEnd"/>
      <w:r w:rsidR="00AD5B6A" w:rsidRPr="00AE619A">
        <w:rPr>
          <w:rFonts w:ascii="Calibri" w:hAnsi="Calibri" w:cs="Calibri"/>
        </w:rPr>
        <w:t xml:space="preserve"> can finish the interview now if you like.</w:t>
      </w:r>
    </w:p>
    <w:p w14:paraId="50266563" w14:textId="7C3CE5F4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00:13:47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6C0C763B" w14:textId="3FC618FC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I'm sorry to </w:t>
      </w:r>
      <w:proofErr w:type="spellStart"/>
      <w:r w:rsidRPr="00AE619A">
        <w:rPr>
          <w:rFonts w:ascii="Calibri" w:hAnsi="Calibri" w:cs="Calibri"/>
        </w:rPr>
        <w:t>to</w:t>
      </w:r>
      <w:proofErr w:type="spellEnd"/>
      <w:r w:rsidRPr="00AE619A">
        <w:rPr>
          <w:rFonts w:ascii="Calibri" w:hAnsi="Calibri" w:cs="Calibri"/>
        </w:rPr>
        <w:t xml:space="preserve"> be of any more</w:t>
      </w:r>
      <w:r w:rsidR="00EB2A92" w:rsidRPr="00AE619A">
        <w:rPr>
          <w:rFonts w:ascii="Calibri" w:hAnsi="Calibri" w:cs="Calibri"/>
        </w:rPr>
        <w:t xml:space="preserve"> help</w:t>
      </w:r>
      <w:r w:rsidRPr="00AE619A">
        <w:rPr>
          <w:rFonts w:ascii="Calibri" w:hAnsi="Calibri" w:cs="Calibri"/>
        </w:rPr>
        <w:t>.</w:t>
      </w:r>
    </w:p>
    <w:p w14:paraId="3520AB86" w14:textId="34C67469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00:13:51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4160F159" w14:textId="09E16E0A" w:rsidR="00AD5B6A" w:rsidRPr="00AE619A" w:rsidRDefault="00EB2A92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Y</w:t>
      </w:r>
      <w:r w:rsidR="00AD5B6A" w:rsidRPr="00AE619A">
        <w:rPr>
          <w:rFonts w:ascii="Calibri" w:hAnsi="Calibri" w:cs="Calibri"/>
        </w:rPr>
        <w:t>ou know what</w:t>
      </w:r>
      <w:r w:rsidRPr="00AE619A">
        <w:rPr>
          <w:rFonts w:ascii="Calibri" w:hAnsi="Calibri" w:cs="Calibri"/>
        </w:rPr>
        <w:t>, i</w:t>
      </w:r>
      <w:r w:rsidR="00AD5B6A" w:rsidRPr="00AE619A">
        <w:rPr>
          <w:rFonts w:ascii="Calibri" w:hAnsi="Calibri" w:cs="Calibri"/>
        </w:rPr>
        <w:t>t's still very useful to talk with you. I'm. I'm pleased that I had the chance to speak with you. I'm. I'm grateful. Is there anything else?</w:t>
      </w:r>
    </w:p>
    <w:p w14:paraId="3F17A99D" w14:textId="33BCE9CD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00:14:00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09D2D46A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Yes.</w:t>
      </w:r>
    </w:p>
    <w:p w14:paraId="782B9AF4" w14:textId="5CC90E13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00:14:06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24EB1008" w14:textId="6CC638EA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Yes, well, </w:t>
      </w:r>
      <w:r w:rsidR="00DD1799" w:rsidRPr="00AE619A">
        <w:rPr>
          <w:rFonts w:ascii="Calibri" w:hAnsi="Calibri" w:cs="Calibri"/>
        </w:rPr>
        <w:t>what more could I say to you</w:t>
      </w:r>
      <w:r w:rsidRPr="00AE619A">
        <w:rPr>
          <w:rFonts w:ascii="Calibri" w:hAnsi="Calibri" w:cs="Calibri"/>
        </w:rPr>
        <w:t>, what more do you want?</w:t>
      </w:r>
      <w:r w:rsidR="00845E66" w:rsidRPr="00AE619A">
        <w:rPr>
          <w:rFonts w:ascii="Calibri" w:hAnsi="Calibri" w:cs="Calibri"/>
        </w:rPr>
        <w:t xml:space="preserve"> </w:t>
      </w:r>
      <w:r w:rsidRPr="00AE619A">
        <w:rPr>
          <w:rFonts w:ascii="Calibri" w:hAnsi="Calibri" w:cs="Calibri"/>
        </w:rPr>
        <w:t>I'll answer as much as possible.</w:t>
      </w:r>
    </w:p>
    <w:p w14:paraId="68D2C31E" w14:textId="320B0B83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00:14:18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78944949" w14:textId="0B8251D6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Well, the only</w:t>
      </w:r>
      <w:r w:rsidR="00845E66" w:rsidRPr="00AE619A">
        <w:rPr>
          <w:rFonts w:ascii="Calibri" w:hAnsi="Calibri" w:cs="Calibri"/>
        </w:rPr>
        <w:t>,</w:t>
      </w:r>
      <w:r w:rsidRPr="00AE619A">
        <w:rPr>
          <w:rFonts w:ascii="Calibri" w:hAnsi="Calibri" w:cs="Calibri"/>
        </w:rPr>
        <w:t xml:space="preserve"> I suppose the only other thing then is </w:t>
      </w:r>
      <w:proofErr w:type="spellStart"/>
      <w:r w:rsidRPr="00AE619A">
        <w:rPr>
          <w:rFonts w:ascii="Calibri" w:hAnsi="Calibri" w:cs="Calibri"/>
        </w:rPr>
        <w:t>is</w:t>
      </w:r>
      <w:proofErr w:type="spellEnd"/>
      <w:r w:rsidRPr="00AE619A">
        <w:rPr>
          <w:rFonts w:ascii="Calibri" w:hAnsi="Calibri" w:cs="Calibri"/>
        </w:rPr>
        <w:t xml:space="preserve"> just whether or not there's anything else you want to say about care for people with liver disease, any sort of final messages?</w:t>
      </w:r>
    </w:p>
    <w:p w14:paraId="6BCC6B3B" w14:textId="007DA70F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00:14:34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1C3A9E10" w14:textId="14EB15CC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Just keep up the</w:t>
      </w:r>
      <w:r w:rsidR="008E5F6E" w:rsidRPr="00AE619A">
        <w:rPr>
          <w:rFonts w:ascii="Calibri" w:hAnsi="Calibri" w:cs="Calibri"/>
        </w:rPr>
        <w:t>,</w:t>
      </w:r>
      <w:r w:rsidRPr="00AE619A">
        <w:rPr>
          <w:rFonts w:ascii="Calibri" w:hAnsi="Calibri" w:cs="Calibri"/>
        </w:rPr>
        <w:t xml:space="preserve"> and what you hopefully are already doing and ensure that you have the person or persons around them.</w:t>
      </w:r>
      <w:r w:rsidR="006D5F7D" w:rsidRPr="00AE619A">
        <w:rPr>
          <w:rFonts w:ascii="Calibri" w:hAnsi="Calibri" w:cs="Calibri"/>
        </w:rPr>
        <w:t xml:space="preserve"> </w:t>
      </w:r>
    </w:p>
    <w:p w14:paraId="0FCE8762" w14:textId="6F529B7E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00:14:49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012C7D97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Yes. Yeah.</w:t>
      </w:r>
    </w:p>
    <w:p w14:paraId="002B9A99" w14:textId="0D2B82BC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lastRenderedPageBreak/>
        <w:t xml:space="preserve">Yeah. OK, that's lovely. </w:t>
      </w:r>
      <w:r w:rsidR="006D5F7D" w:rsidRPr="00AE619A">
        <w:rPr>
          <w:rFonts w:ascii="Calibri" w:hAnsi="Calibri" w:cs="Calibri"/>
        </w:rPr>
        <w:t>So,</w:t>
      </w:r>
      <w:r w:rsidRPr="00AE619A">
        <w:rPr>
          <w:rFonts w:ascii="Calibri" w:hAnsi="Calibri" w:cs="Calibri"/>
        </w:rPr>
        <w:t xml:space="preserve"> we can end the interview now. It was really good to talk with you and I'll. I'll let you know how I get on with the research.</w:t>
      </w:r>
    </w:p>
    <w:p w14:paraId="23D6954F" w14:textId="6954C98F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00:15:10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7A2AB43D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Yes, yes, that would be nice.</w:t>
      </w:r>
    </w:p>
    <w:p w14:paraId="53518DC2" w14:textId="37E8560E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00:15:13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7AB82038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Alright then. Great. OK. Thank you so much.</w:t>
      </w:r>
    </w:p>
    <w:p w14:paraId="04B8EEE5" w14:textId="53FC8691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00:15:17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45B1860E" w14:textId="67699073" w:rsidR="00AD5B6A" w:rsidRPr="00AE619A" w:rsidRDefault="00C801B1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I always l</w:t>
      </w:r>
      <w:r w:rsidR="00AD5B6A" w:rsidRPr="00AE619A">
        <w:rPr>
          <w:rFonts w:ascii="Calibri" w:hAnsi="Calibri" w:cs="Calibri"/>
        </w:rPr>
        <w:t xml:space="preserve">ike </w:t>
      </w:r>
      <w:r w:rsidRPr="00AE619A">
        <w:rPr>
          <w:rFonts w:ascii="Calibri" w:hAnsi="Calibri" w:cs="Calibri"/>
        </w:rPr>
        <w:t xml:space="preserve">to give people </w:t>
      </w:r>
      <w:r w:rsidR="00AD5B6A" w:rsidRPr="00AE619A">
        <w:rPr>
          <w:rFonts w:ascii="Calibri" w:hAnsi="Calibri" w:cs="Calibri"/>
        </w:rPr>
        <w:t xml:space="preserve">help </w:t>
      </w:r>
      <w:r w:rsidR="008158A3" w:rsidRPr="00AE619A">
        <w:rPr>
          <w:rFonts w:ascii="Calibri" w:hAnsi="Calibri" w:cs="Calibri"/>
        </w:rPr>
        <w:t>in</w:t>
      </w:r>
      <w:r w:rsidR="00AD5B6A" w:rsidRPr="00AE619A">
        <w:rPr>
          <w:rFonts w:ascii="Calibri" w:hAnsi="Calibri" w:cs="Calibri"/>
        </w:rPr>
        <w:t xml:space="preserve"> </w:t>
      </w:r>
      <w:r w:rsidRPr="00AE619A">
        <w:rPr>
          <w:rFonts w:ascii="Calibri" w:hAnsi="Calibri" w:cs="Calibri"/>
        </w:rPr>
        <w:t>re</w:t>
      </w:r>
      <w:r w:rsidR="00AD5B6A" w:rsidRPr="00AE619A">
        <w:rPr>
          <w:rFonts w:ascii="Calibri" w:hAnsi="Calibri" w:cs="Calibri"/>
        </w:rPr>
        <w:t>search as much as possible.</w:t>
      </w:r>
    </w:p>
    <w:p w14:paraId="4670B023" w14:textId="3C827C25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00:15:23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6C21FB84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Yes.</w:t>
      </w:r>
    </w:p>
    <w:p w14:paraId="10F42165" w14:textId="73151109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Yes, absolutely. Thank. Thank you very much. Then </w:t>
      </w:r>
      <w:r w:rsidR="008158A3" w:rsidRPr="00AE619A">
        <w:rPr>
          <w:rFonts w:ascii="Calibri" w:hAnsi="Calibri" w:cs="Calibri"/>
        </w:rPr>
        <w:t xml:space="preserve">[name of </w:t>
      </w:r>
      <w:r w:rsidR="001B30D8" w:rsidRPr="00AE619A">
        <w:rPr>
          <w:rFonts w:ascii="Calibri" w:hAnsi="Calibri" w:cs="Calibri"/>
          <w:b/>
          <w:bCs/>
        </w:rPr>
        <w:t>PWLD07</w:t>
      </w:r>
      <w:r w:rsidR="008158A3" w:rsidRPr="00AE619A">
        <w:rPr>
          <w:rFonts w:ascii="Calibri" w:hAnsi="Calibri" w:cs="Calibri"/>
        </w:rPr>
        <w:t>]</w:t>
      </w:r>
      <w:r w:rsidRPr="00AE619A">
        <w:rPr>
          <w:rFonts w:ascii="Calibri" w:hAnsi="Calibri" w:cs="Calibri"/>
        </w:rPr>
        <w:t xml:space="preserve">, shall we? Alright. Have a good day then. Take care. Bye </w:t>
      </w:r>
      <w:proofErr w:type="spellStart"/>
      <w:r w:rsidRPr="00AE619A">
        <w:rPr>
          <w:rFonts w:ascii="Calibri" w:hAnsi="Calibri" w:cs="Calibri"/>
        </w:rPr>
        <w:t>bye</w:t>
      </w:r>
      <w:proofErr w:type="spellEnd"/>
      <w:r w:rsidRPr="00AE619A">
        <w:rPr>
          <w:rFonts w:ascii="Calibri" w:hAnsi="Calibri" w:cs="Calibri"/>
        </w:rPr>
        <w:t>. Yeah.</w:t>
      </w:r>
    </w:p>
    <w:p w14:paraId="00B1D32C" w14:textId="27B6EC4F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00:15:32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40FEEA4B" w14:textId="1B9249D4" w:rsidR="00AD5B6A" w:rsidRPr="00AE619A" w:rsidRDefault="00C755E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That’s all</w:t>
      </w:r>
      <w:r w:rsidR="00AD5B6A" w:rsidRPr="00AE619A">
        <w:rPr>
          <w:rFonts w:ascii="Calibri" w:hAnsi="Calibri" w:cs="Calibri"/>
        </w:rPr>
        <w:t xml:space="preserve"> right.</w:t>
      </w:r>
    </w:p>
    <w:p w14:paraId="0E6F18A4" w14:textId="6BF51D3A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00:15:36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5710FEE7" w14:textId="5627098E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Hope you get helpful people.</w:t>
      </w:r>
    </w:p>
    <w:p w14:paraId="2AB68678" w14:textId="22DFCB43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00:15:45 </w:t>
      </w:r>
      <w:r w:rsidR="001B30D8" w:rsidRPr="00AE619A">
        <w:rPr>
          <w:rFonts w:ascii="Calibri" w:hAnsi="Calibri" w:cs="Calibri"/>
          <w:b/>
          <w:bCs/>
        </w:rPr>
        <w:t>Cathy Beresford</w:t>
      </w:r>
    </w:p>
    <w:p w14:paraId="37517C8A" w14:textId="054E2528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Thank you. Take care then, </w:t>
      </w:r>
      <w:r w:rsidR="00C755EA" w:rsidRPr="00AE619A">
        <w:rPr>
          <w:rFonts w:ascii="Calibri" w:hAnsi="Calibri" w:cs="Calibri"/>
        </w:rPr>
        <w:t xml:space="preserve">[name of </w:t>
      </w:r>
      <w:r w:rsidR="001B30D8" w:rsidRPr="00AE619A">
        <w:rPr>
          <w:rFonts w:ascii="Calibri" w:hAnsi="Calibri" w:cs="Calibri"/>
          <w:b/>
          <w:bCs/>
        </w:rPr>
        <w:t>PWLD07</w:t>
      </w:r>
      <w:r w:rsidR="00C755EA" w:rsidRPr="00AE619A">
        <w:rPr>
          <w:rFonts w:ascii="Calibri" w:hAnsi="Calibri" w:cs="Calibri"/>
        </w:rPr>
        <w:t>]</w:t>
      </w:r>
      <w:r w:rsidRPr="00AE619A">
        <w:rPr>
          <w:rFonts w:ascii="Calibri" w:hAnsi="Calibri" w:cs="Calibri"/>
        </w:rPr>
        <w:t>.</w:t>
      </w:r>
    </w:p>
    <w:p w14:paraId="0C60A417" w14:textId="77777777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Bye </w:t>
      </w:r>
      <w:proofErr w:type="spellStart"/>
      <w:r w:rsidRPr="00AE619A">
        <w:rPr>
          <w:rFonts w:ascii="Calibri" w:hAnsi="Calibri" w:cs="Calibri"/>
        </w:rPr>
        <w:t>bye</w:t>
      </w:r>
      <w:proofErr w:type="spellEnd"/>
      <w:r w:rsidRPr="00AE619A">
        <w:rPr>
          <w:rFonts w:ascii="Calibri" w:hAnsi="Calibri" w:cs="Calibri"/>
        </w:rPr>
        <w:t>.</w:t>
      </w:r>
    </w:p>
    <w:p w14:paraId="7283B21C" w14:textId="2B26F579" w:rsidR="00AD5B6A" w:rsidRPr="00AE619A" w:rsidRDefault="00AD5B6A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 xml:space="preserve">00:15:51 </w:t>
      </w:r>
      <w:r w:rsidR="001B30D8" w:rsidRPr="00AE619A">
        <w:rPr>
          <w:rFonts w:ascii="Calibri" w:hAnsi="Calibri" w:cs="Calibri"/>
          <w:b/>
          <w:bCs/>
        </w:rPr>
        <w:t>PWLD07</w:t>
      </w:r>
    </w:p>
    <w:p w14:paraId="4154DF5F" w14:textId="59322E95" w:rsidR="00AD5B6A" w:rsidRPr="00AE619A" w:rsidRDefault="001B30D8" w:rsidP="00AD5B6A">
      <w:pPr>
        <w:rPr>
          <w:rFonts w:ascii="Calibri" w:hAnsi="Calibri" w:cs="Calibri"/>
        </w:rPr>
      </w:pPr>
      <w:r w:rsidRPr="00AE619A">
        <w:rPr>
          <w:rFonts w:ascii="Calibri" w:hAnsi="Calibri" w:cs="Calibri"/>
        </w:rPr>
        <w:t>Bye now.</w:t>
      </w:r>
    </w:p>
    <w:p w14:paraId="700A1B72" w14:textId="77777777" w:rsidR="00AD5B6A" w:rsidRPr="00AE619A" w:rsidRDefault="00AD5B6A" w:rsidP="00AD5B6A">
      <w:pPr>
        <w:rPr>
          <w:rFonts w:ascii="Calibri" w:hAnsi="Calibri" w:cs="Calibri"/>
        </w:rPr>
      </w:pPr>
    </w:p>
    <w:p w14:paraId="4ECBDFBF" w14:textId="77777777" w:rsidR="00AD5B6A" w:rsidRPr="00AE619A" w:rsidRDefault="00AD5B6A" w:rsidP="00AD5B6A">
      <w:pPr>
        <w:rPr>
          <w:rFonts w:ascii="Calibri" w:hAnsi="Calibri" w:cs="Calibri"/>
        </w:rPr>
      </w:pPr>
    </w:p>
    <w:p w14:paraId="7E537B9F" w14:textId="77777777" w:rsidR="00AD5B6A" w:rsidRPr="00AE619A" w:rsidRDefault="00AD5B6A" w:rsidP="00AD5B6A">
      <w:pPr>
        <w:rPr>
          <w:rFonts w:ascii="Calibri" w:hAnsi="Calibri" w:cs="Calibri"/>
        </w:rPr>
      </w:pPr>
    </w:p>
    <w:p w14:paraId="25D820C1" w14:textId="77777777" w:rsidR="00F50DE0" w:rsidRPr="00AE619A" w:rsidRDefault="00F50DE0" w:rsidP="00AD5B6A">
      <w:pPr>
        <w:rPr>
          <w:rFonts w:ascii="Calibri" w:hAnsi="Calibri" w:cs="Calibri"/>
        </w:rPr>
      </w:pPr>
    </w:p>
    <w:sectPr w:rsidR="00F50DE0" w:rsidRPr="00AE619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AAB7A" w14:textId="77777777" w:rsidR="00623420" w:rsidRDefault="00623420" w:rsidP="0007776E">
      <w:pPr>
        <w:spacing w:after="0" w:line="240" w:lineRule="auto"/>
      </w:pPr>
      <w:r>
        <w:separator/>
      </w:r>
    </w:p>
  </w:endnote>
  <w:endnote w:type="continuationSeparator" w:id="0">
    <w:p w14:paraId="6BE9130C" w14:textId="77777777" w:rsidR="00623420" w:rsidRDefault="00623420" w:rsidP="00077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619727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83DBB7" w14:textId="34AB669F" w:rsidR="0007776E" w:rsidRDefault="0007776E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C0AE09" w14:textId="77777777" w:rsidR="0007776E" w:rsidRDefault="000777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6CD43" w14:textId="77777777" w:rsidR="00623420" w:rsidRDefault="00623420" w:rsidP="0007776E">
      <w:pPr>
        <w:spacing w:after="0" w:line="240" w:lineRule="auto"/>
      </w:pPr>
      <w:r>
        <w:separator/>
      </w:r>
    </w:p>
  </w:footnote>
  <w:footnote w:type="continuationSeparator" w:id="0">
    <w:p w14:paraId="715BDBE4" w14:textId="77777777" w:rsidR="00623420" w:rsidRDefault="00623420" w:rsidP="000777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B6A"/>
    <w:rsid w:val="00052AD5"/>
    <w:rsid w:val="0007776E"/>
    <w:rsid w:val="000A5FE9"/>
    <w:rsid w:val="000B6126"/>
    <w:rsid w:val="00103E9B"/>
    <w:rsid w:val="0010750D"/>
    <w:rsid w:val="0013219F"/>
    <w:rsid w:val="001435DD"/>
    <w:rsid w:val="001500EE"/>
    <w:rsid w:val="00151657"/>
    <w:rsid w:val="0019650D"/>
    <w:rsid w:val="001B30D8"/>
    <w:rsid w:val="001D080A"/>
    <w:rsid w:val="00243AB4"/>
    <w:rsid w:val="002751F6"/>
    <w:rsid w:val="00302672"/>
    <w:rsid w:val="00307FE6"/>
    <w:rsid w:val="00383153"/>
    <w:rsid w:val="003A5475"/>
    <w:rsid w:val="00430D6B"/>
    <w:rsid w:val="00450020"/>
    <w:rsid w:val="00455530"/>
    <w:rsid w:val="004B3489"/>
    <w:rsid w:val="004B42C7"/>
    <w:rsid w:val="004C33A7"/>
    <w:rsid w:val="004C398F"/>
    <w:rsid w:val="004F0620"/>
    <w:rsid w:val="004F5A37"/>
    <w:rsid w:val="005373E9"/>
    <w:rsid w:val="00596718"/>
    <w:rsid w:val="005A11ED"/>
    <w:rsid w:val="005E0333"/>
    <w:rsid w:val="00623420"/>
    <w:rsid w:val="00653139"/>
    <w:rsid w:val="00660741"/>
    <w:rsid w:val="00665FCB"/>
    <w:rsid w:val="006802BB"/>
    <w:rsid w:val="006D5F7D"/>
    <w:rsid w:val="006F34D5"/>
    <w:rsid w:val="00730858"/>
    <w:rsid w:val="00735192"/>
    <w:rsid w:val="00761C0E"/>
    <w:rsid w:val="007A2979"/>
    <w:rsid w:val="007E5A11"/>
    <w:rsid w:val="008158A3"/>
    <w:rsid w:val="00845E66"/>
    <w:rsid w:val="00863E4C"/>
    <w:rsid w:val="0087256D"/>
    <w:rsid w:val="008A20A5"/>
    <w:rsid w:val="008E13C6"/>
    <w:rsid w:val="008E59CE"/>
    <w:rsid w:val="008E5F6E"/>
    <w:rsid w:val="00945C67"/>
    <w:rsid w:val="00955E16"/>
    <w:rsid w:val="009C1312"/>
    <w:rsid w:val="00A6196E"/>
    <w:rsid w:val="00A76F76"/>
    <w:rsid w:val="00A82AB8"/>
    <w:rsid w:val="00AA2E94"/>
    <w:rsid w:val="00AD5114"/>
    <w:rsid w:val="00AD5B6A"/>
    <w:rsid w:val="00AE619A"/>
    <w:rsid w:val="00B25922"/>
    <w:rsid w:val="00B26A25"/>
    <w:rsid w:val="00C1506D"/>
    <w:rsid w:val="00C34873"/>
    <w:rsid w:val="00C755EA"/>
    <w:rsid w:val="00C801B1"/>
    <w:rsid w:val="00CD05A7"/>
    <w:rsid w:val="00CF5603"/>
    <w:rsid w:val="00D46EEA"/>
    <w:rsid w:val="00D95C29"/>
    <w:rsid w:val="00DD1799"/>
    <w:rsid w:val="00DD4D2E"/>
    <w:rsid w:val="00E2738A"/>
    <w:rsid w:val="00E456D9"/>
    <w:rsid w:val="00E53E3F"/>
    <w:rsid w:val="00E542DE"/>
    <w:rsid w:val="00E855DD"/>
    <w:rsid w:val="00EB2A92"/>
    <w:rsid w:val="00EB4269"/>
    <w:rsid w:val="00EC044D"/>
    <w:rsid w:val="00F50DE0"/>
    <w:rsid w:val="00F526DE"/>
    <w:rsid w:val="00F76AC4"/>
    <w:rsid w:val="00FA34AC"/>
    <w:rsid w:val="00FD10C2"/>
    <w:rsid w:val="00FD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66FD97"/>
  <w15:chartTrackingRefBased/>
  <w15:docId w15:val="{2EDD1E2A-AB22-4F91-AD27-6D6AF3DEA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D5B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5B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5B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5B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5B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5B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5B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5B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5B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5B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D5B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5B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5B6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5B6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5B6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5B6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5B6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5B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5B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D5B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5B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D5B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5B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D5B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5B6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D5B6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5B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5B6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5B6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777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76E"/>
  </w:style>
  <w:style w:type="paragraph" w:styleId="Footer">
    <w:name w:val="footer"/>
    <w:basedOn w:val="Normal"/>
    <w:link w:val="FooterChar"/>
    <w:uiPriority w:val="99"/>
    <w:unhideWhenUsed/>
    <w:rsid w:val="000777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7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9</Pages>
  <Words>1887</Words>
  <Characters>8864</Characters>
  <Application>Microsoft Office Word</Application>
  <DocSecurity>0</DocSecurity>
  <Lines>280</Lines>
  <Paragraphs>243</Paragraphs>
  <ScaleCrop>false</ScaleCrop>
  <Company>Bournemouth University</Company>
  <LinksUpToDate>false</LinksUpToDate>
  <CharactersWithSpaces>10514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Beresford</dc:creator>
  <cp:keywords/>
  <dc:description/>
  <cp:lastModifiedBy>Catherine Beresford</cp:lastModifiedBy>
  <cp:revision>77</cp:revision>
  <dcterms:created xsi:type="dcterms:W3CDTF">2024-06-11T15:30:00Z</dcterms:created>
  <dcterms:modified xsi:type="dcterms:W3CDTF">2025-03-19T15:39:00Z</dcterms:modified>
</cp:coreProperties>
</file>